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BBF40F" w14:textId="77777777" w:rsidR="00B93BAB" w:rsidRDefault="00B93BAB" w:rsidP="008A10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a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8505"/>
      </w:tblGrid>
      <w:tr w:rsidR="008B5DE4" w14:paraId="12134A29" w14:textId="77777777" w:rsidTr="008B5DE4">
        <w:tc>
          <w:tcPr>
            <w:tcW w:w="1526" w:type="dxa"/>
          </w:tcPr>
          <w:p w14:paraId="4D8EB007" w14:textId="309F63CE" w:rsidR="008B5DE4" w:rsidRDefault="00B177EF" w:rsidP="008B5D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DC4B3B8" wp14:editId="3DF3BCEE">
                  <wp:extent cx="711200" cy="7112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0_best_202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929" cy="711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8505" w:type="dxa"/>
          </w:tcPr>
          <w:p w14:paraId="7603C871" w14:textId="44B39C12" w:rsidR="008B5DE4" w:rsidRPr="0037381D" w:rsidRDefault="008B5DE4" w:rsidP="008B5D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81D">
              <w:rPr>
                <w:rFonts w:ascii="Times New Roman" w:hAnsi="Times New Roman"/>
                <w:b/>
                <w:sz w:val="24"/>
                <w:szCs w:val="24"/>
              </w:rPr>
              <w:t xml:space="preserve">КАЛЕНДАРНЫЙ ПЛАН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37381D">
              <w:rPr>
                <w:rFonts w:ascii="Times New Roman" w:hAnsi="Times New Roman"/>
                <w:b/>
                <w:sz w:val="24"/>
                <w:szCs w:val="24"/>
              </w:rPr>
              <w:t xml:space="preserve">реализации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37381D">
              <w:rPr>
                <w:rFonts w:ascii="Times New Roman" w:hAnsi="Times New Roman"/>
                <w:b/>
                <w:sz w:val="24"/>
                <w:szCs w:val="24"/>
              </w:rPr>
              <w:t>Всероссийского конкурса Программы «100 лучших товаров России»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381D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C970A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37381D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14:paraId="0A2D9755" w14:textId="77777777" w:rsidR="008B5DE4" w:rsidRDefault="008B5DE4" w:rsidP="008A10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910B5CE" w14:textId="77777777" w:rsidR="008A10A8" w:rsidRPr="008B5DE4" w:rsidRDefault="008A10A8" w:rsidP="004F3C38">
      <w:pPr>
        <w:spacing w:after="0" w:line="240" w:lineRule="auto"/>
        <w:jc w:val="center"/>
        <w:rPr>
          <w:rFonts w:ascii="Times New Roman" w:hAnsi="Times New Roman"/>
          <w:sz w:val="8"/>
          <w:szCs w:val="8"/>
        </w:rPr>
      </w:pPr>
    </w:p>
    <w:tbl>
      <w:tblPr>
        <w:tblW w:w="9863" w:type="dxa"/>
        <w:jc w:val="center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</w:tblBorders>
        <w:tblLook w:val="04A0" w:firstRow="1" w:lastRow="0" w:firstColumn="1" w:lastColumn="0" w:noHBand="0" w:noVBand="1"/>
      </w:tblPr>
      <w:tblGrid>
        <w:gridCol w:w="445"/>
        <w:gridCol w:w="5195"/>
        <w:gridCol w:w="2121"/>
        <w:gridCol w:w="8"/>
        <w:gridCol w:w="2086"/>
        <w:gridCol w:w="8"/>
      </w:tblGrid>
      <w:tr w:rsidR="004F3C38" w:rsidRPr="00701664" w14:paraId="15ED3189" w14:textId="77777777" w:rsidTr="0037381D">
        <w:trPr>
          <w:gridAfter w:val="1"/>
          <w:wAfter w:w="8" w:type="dxa"/>
          <w:cantSplit/>
          <w:jc w:val="center"/>
        </w:trPr>
        <w:tc>
          <w:tcPr>
            <w:tcW w:w="445" w:type="dxa"/>
            <w:tcBorders>
              <w:top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611B4812" w14:textId="77777777" w:rsidR="004F3C38" w:rsidRPr="00A01950" w:rsidRDefault="004F3C38" w:rsidP="00852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950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95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C921" w14:textId="77777777" w:rsidR="004F3C38" w:rsidRPr="00A01950" w:rsidRDefault="004F3C38" w:rsidP="003738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950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1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FB16" w14:textId="77777777" w:rsidR="004F3C38" w:rsidRPr="00A01950" w:rsidRDefault="004F3C38" w:rsidP="00852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950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2094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</w:tcBorders>
          </w:tcPr>
          <w:p w14:paraId="11055DD3" w14:textId="77777777" w:rsidR="004F3C38" w:rsidRPr="00A01950" w:rsidRDefault="004F3C38" w:rsidP="00852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950">
              <w:rPr>
                <w:rFonts w:ascii="Times New Roman" w:hAnsi="Times New Roman"/>
                <w:sz w:val="24"/>
                <w:szCs w:val="24"/>
                <w:lang w:eastAsia="ru-RU"/>
              </w:rPr>
              <w:t>Срок</w:t>
            </w:r>
          </w:p>
        </w:tc>
      </w:tr>
      <w:tr w:rsidR="004F3C38" w:rsidRPr="00701664" w14:paraId="48E2E418" w14:textId="77777777" w:rsidTr="0037381D">
        <w:trPr>
          <w:gridAfter w:val="1"/>
          <w:wAfter w:w="8" w:type="dxa"/>
          <w:cantSplit/>
          <w:trHeight w:val="349"/>
          <w:jc w:val="center"/>
        </w:trPr>
        <w:tc>
          <w:tcPr>
            <w:tcW w:w="9855" w:type="dxa"/>
            <w:gridSpan w:val="5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47920BFE" w14:textId="77777777" w:rsidR="004F3C38" w:rsidRPr="00A01950" w:rsidRDefault="004F3C38" w:rsidP="00852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9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Подготовительный этап</w:t>
            </w:r>
          </w:p>
        </w:tc>
      </w:tr>
      <w:tr w:rsidR="00017CD2" w:rsidRPr="00701664" w14:paraId="56918E1F" w14:textId="77777777" w:rsidTr="008B5DE4">
        <w:trPr>
          <w:gridAfter w:val="1"/>
          <w:wAfter w:w="8" w:type="dxa"/>
          <w:cantSplit/>
          <w:trHeight w:hRule="exact" w:val="369"/>
          <w:jc w:val="center"/>
        </w:trPr>
        <w:tc>
          <w:tcPr>
            <w:tcW w:w="445" w:type="dxa"/>
            <w:tcBorders>
              <w:right w:val="single" w:sz="4" w:space="0" w:color="auto"/>
            </w:tcBorders>
            <w:vAlign w:val="center"/>
          </w:tcPr>
          <w:p w14:paraId="435537DF" w14:textId="77777777" w:rsidR="00017CD2" w:rsidRPr="00A01950" w:rsidRDefault="00ED370E" w:rsidP="0049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4D46F8" w14:textId="77777777" w:rsidR="004906F0" w:rsidRPr="00017CD2" w:rsidRDefault="00017CD2" w:rsidP="004906F0">
            <w:pPr>
              <w:spacing w:after="0" w:line="240" w:lineRule="auto"/>
              <w:ind w:left="125"/>
              <w:rPr>
                <w:rFonts w:ascii="Times New Roman" w:hAnsi="Times New Roman"/>
                <w:sz w:val="24"/>
                <w:szCs w:val="24"/>
              </w:rPr>
            </w:pPr>
            <w:r w:rsidRPr="00017CD2">
              <w:rPr>
                <w:rFonts w:ascii="Times New Roman" w:hAnsi="Times New Roman"/>
                <w:sz w:val="24"/>
                <w:szCs w:val="24"/>
              </w:rPr>
              <w:t>Рассылка писем губернаторам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A87395" w14:textId="77777777" w:rsidR="00017CD2" w:rsidRPr="00A01950" w:rsidRDefault="004906F0" w:rsidP="0049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950">
              <w:rPr>
                <w:rFonts w:ascii="Times New Roman" w:hAnsi="Times New Roman"/>
                <w:sz w:val="24"/>
                <w:szCs w:val="24"/>
                <w:lang w:eastAsia="ru-RU"/>
              </w:rPr>
              <w:t>Дирекция</w:t>
            </w:r>
          </w:p>
        </w:tc>
        <w:tc>
          <w:tcPr>
            <w:tcW w:w="2094" w:type="dxa"/>
            <w:gridSpan w:val="2"/>
            <w:tcBorders>
              <w:left w:val="single" w:sz="4" w:space="0" w:color="auto"/>
            </w:tcBorders>
            <w:vAlign w:val="center"/>
          </w:tcPr>
          <w:p w14:paraId="1B66ECA7" w14:textId="77777777" w:rsidR="00017CD2" w:rsidRPr="00A01950" w:rsidRDefault="00F36ABE" w:rsidP="0049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4F3C38" w:rsidRPr="00701664" w14:paraId="68E2FDEF" w14:textId="77777777" w:rsidTr="0037381D">
        <w:trPr>
          <w:gridAfter w:val="1"/>
          <w:wAfter w:w="8" w:type="dxa"/>
          <w:cantSplit/>
          <w:jc w:val="center"/>
        </w:trPr>
        <w:tc>
          <w:tcPr>
            <w:tcW w:w="9855" w:type="dxa"/>
            <w:gridSpan w:val="5"/>
            <w:tcBorders>
              <w:bottom w:val="nil"/>
            </w:tcBorders>
            <w:shd w:val="clear" w:color="auto" w:fill="C6D9F1" w:themeFill="text2" w:themeFillTint="33"/>
          </w:tcPr>
          <w:p w14:paraId="290611BB" w14:textId="77777777" w:rsidR="004F3C38" w:rsidRPr="00A01950" w:rsidRDefault="004F3C38" w:rsidP="00852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9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Региональный этап</w:t>
            </w:r>
          </w:p>
        </w:tc>
      </w:tr>
      <w:tr w:rsidR="004F3C38" w:rsidRPr="00017CD2" w14:paraId="2A723094" w14:textId="77777777" w:rsidTr="008B5DE4">
        <w:trPr>
          <w:gridAfter w:val="1"/>
          <w:wAfter w:w="8" w:type="dxa"/>
          <w:cantSplit/>
          <w:trHeight w:val="860"/>
          <w:jc w:val="center"/>
        </w:trPr>
        <w:tc>
          <w:tcPr>
            <w:tcW w:w="44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734B335" w14:textId="77777777" w:rsidR="004F3C38" w:rsidRPr="00017CD2" w:rsidRDefault="00ED370E" w:rsidP="0049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CBDBFB" w14:textId="77777777" w:rsidR="004F3C38" w:rsidRPr="00017CD2" w:rsidRDefault="004F3C38" w:rsidP="004906F0">
            <w:pPr>
              <w:spacing w:after="0" w:line="240" w:lineRule="auto"/>
              <w:ind w:left="125"/>
              <w:rPr>
                <w:rFonts w:ascii="Times New Roman" w:hAnsi="Times New Roman"/>
                <w:sz w:val="24"/>
                <w:szCs w:val="24"/>
              </w:rPr>
            </w:pPr>
            <w:r w:rsidRPr="00017CD2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конкурса </w:t>
            </w:r>
            <w:r w:rsidR="00E32911">
              <w:rPr>
                <w:rFonts w:ascii="Times New Roman" w:hAnsi="Times New Roman"/>
                <w:sz w:val="24"/>
                <w:szCs w:val="24"/>
              </w:rPr>
              <w:br/>
            </w:r>
            <w:r w:rsidRPr="00017CD2">
              <w:rPr>
                <w:rFonts w:ascii="Times New Roman" w:hAnsi="Times New Roman"/>
                <w:sz w:val="24"/>
                <w:szCs w:val="24"/>
              </w:rPr>
              <w:t>в субъектах РФ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C32353" w14:textId="77777777" w:rsidR="004F3C38" w:rsidRPr="00017CD2" w:rsidRDefault="003F3769" w:rsidP="0049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Региональные комиссии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по качеству</w:t>
            </w:r>
          </w:p>
        </w:tc>
        <w:tc>
          <w:tcPr>
            <w:tcW w:w="2094" w:type="dxa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072ED370" w14:textId="2AEE03F9" w:rsidR="004F3C38" w:rsidRPr="003F3769" w:rsidRDefault="00B453B4" w:rsidP="00041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3B4">
              <w:rPr>
                <w:rFonts w:ascii="Times New Roman" w:hAnsi="Times New Roman"/>
                <w:sz w:val="24"/>
                <w:szCs w:val="28"/>
              </w:rPr>
              <w:t>0</w:t>
            </w:r>
            <w:r w:rsidR="00C970A3">
              <w:rPr>
                <w:rFonts w:ascii="Times New Roman" w:hAnsi="Times New Roman"/>
                <w:sz w:val="24"/>
                <w:szCs w:val="28"/>
              </w:rPr>
              <w:t>3</w:t>
            </w:r>
            <w:r w:rsidR="004906F0">
              <w:rPr>
                <w:rFonts w:ascii="Times New Roman" w:hAnsi="Times New Roman"/>
                <w:sz w:val="24"/>
                <w:szCs w:val="28"/>
              </w:rPr>
              <w:t>.</w:t>
            </w:r>
            <w:r w:rsidRPr="00B453B4">
              <w:rPr>
                <w:rFonts w:ascii="Times New Roman" w:hAnsi="Times New Roman"/>
                <w:sz w:val="24"/>
                <w:szCs w:val="28"/>
              </w:rPr>
              <w:t>02</w:t>
            </w:r>
            <w:r w:rsidR="004906F0">
              <w:rPr>
                <w:rFonts w:ascii="Times New Roman" w:hAnsi="Times New Roman"/>
                <w:sz w:val="24"/>
                <w:szCs w:val="28"/>
              </w:rPr>
              <w:t>.</w:t>
            </w:r>
            <w:r w:rsidRPr="00B453B4">
              <w:rPr>
                <w:rFonts w:ascii="Times New Roman" w:hAnsi="Times New Roman"/>
                <w:sz w:val="24"/>
                <w:szCs w:val="28"/>
              </w:rPr>
              <w:t>2</w:t>
            </w:r>
            <w:r w:rsidR="00C970A3">
              <w:rPr>
                <w:rFonts w:ascii="Times New Roman" w:hAnsi="Times New Roman"/>
                <w:sz w:val="24"/>
                <w:szCs w:val="28"/>
              </w:rPr>
              <w:t>5</w:t>
            </w:r>
            <w:r w:rsidRPr="00B453B4">
              <w:rPr>
                <w:rFonts w:ascii="Times New Roman" w:hAnsi="Times New Roman"/>
                <w:sz w:val="24"/>
                <w:szCs w:val="28"/>
              </w:rPr>
              <w:t xml:space="preserve"> – 04</w:t>
            </w:r>
            <w:r w:rsidR="004906F0">
              <w:rPr>
                <w:rFonts w:ascii="Times New Roman" w:hAnsi="Times New Roman"/>
                <w:sz w:val="24"/>
                <w:szCs w:val="28"/>
              </w:rPr>
              <w:t>.</w:t>
            </w:r>
            <w:r w:rsidRPr="00B453B4">
              <w:rPr>
                <w:rFonts w:ascii="Times New Roman" w:hAnsi="Times New Roman"/>
                <w:sz w:val="24"/>
                <w:szCs w:val="28"/>
              </w:rPr>
              <w:t>06</w:t>
            </w:r>
            <w:r w:rsidR="004906F0">
              <w:rPr>
                <w:rFonts w:ascii="Times New Roman" w:hAnsi="Times New Roman"/>
                <w:sz w:val="24"/>
                <w:szCs w:val="28"/>
              </w:rPr>
              <w:t>.</w:t>
            </w:r>
            <w:r w:rsidRPr="00B453B4">
              <w:rPr>
                <w:rFonts w:ascii="Times New Roman" w:hAnsi="Times New Roman"/>
                <w:sz w:val="24"/>
                <w:szCs w:val="28"/>
              </w:rPr>
              <w:t>2</w:t>
            </w:r>
            <w:r w:rsidR="00C12A2B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</w:tr>
      <w:tr w:rsidR="003F3769" w:rsidRPr="00701664" w14:paraId="16FA3548" w14:textId="77777777" w:rsidTr="0037381D">
        <w:trPr>
          <w:gridAfter w:val="1"/>
          <w:wAfter w:w="8" w:type="dxa"/>
          <w:cantSplit/>
          <w:jc w:val="center"/>
        </w:trPr>
        <w:tc>
          <w:tcPr>
            <w:tcW w:w="9855" w:type="dxa"/>
            <w:gridSpan w:val="5"/>
            <w:tcBorders>
              <w:top w:val="nil"/>
            </w:tcBorders>
            <w:shd w:val="clear" w:color="auto" w:fill="C6D9F1" w:themeFill="text2" w:themeFillTint="33"/>
          </w:tcPr>
          <w:p w14:paraId="79BE5CC7" w14:textId="77777777" w:rsidR="003F3769" w:rsidRPr="00A01950" w:rsidRDefault="003F3769" w:rsidP="008523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019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Федеральный этап</w:t>
            </w:r>
          </w:p>
        </w:tc>
      </w:tr>
      <w:tr w:rsidR="004906F0" w:rsidRPr="00701664" w14:paraId="591CEF16" w14:textId="77777777" w:rsidTr="0037381D">
        <w:trPr>
          <w:cantSplit/>
          <w:jc w:val="center"/>
        </w:trPr>
        <w:tc>
          <w:tcPr>
            <w:tcW w:w="44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7DACFB8" w14:textId="77777777" w:rsidR="004906F0" w:rsidRPr="00A01950" w:rsidRDefault="004906F0" w:rsidP="00852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9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05F810A" w14:textId="77777777" w:rsidR="004906F0" w:rsidRPr="00A01950" w:rsidRDefault="004906F0" w:rsidP="008523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AE62324" w14:textId="77777777" w:rsidR="004906F0" w:rsidRPr="00A01950" w:rsidRDefault="004906F0" w:rsidP="008523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59DEF2FE" w14:textId="278E28AC" w:rsidR="004906F0" w:rsidRPr="003F3769" w:rsidRDefault="004906F0" w:rsidP="00041E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453B4">
              <w:rPr>
                <w:rFonts w:ascii="Times New Roman" w:hAnsi="Times New Roman"/>
                <w:sz w:val="24"/>
                <w:szCs w:val="28"/>
              </w:rPr>
              <w:t>05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  <w:r w:rsidRPr="00B453B4">
              <w:rPr>
                <w:rFonts w:ascii="Times New Roman" w:hAnsi="Times New Roman"/>
                <w:sz w:val="24"/>
                <w:szCs w:val="28"/>
              </w:rPr>
              <w:t>06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  <w:r w:rsidRPr="00B453B4">
              <w:rPr>
                <w:rFonts w:ascii="Times New Roman" w:hAnsi="Times New Roman"/>
                <w:sz w:val="24"/>
                <w:szCs w:val="28"/>
              </w:rPr>
              <w:t>2</w:t>
            </w:r>
            <w:r w:rsidR="00C970A3">
              <w:rPr>
                <w:rFonts w:ascii="Times New Roman" w:hAnsi="Times New Roman"/>
                <w:sz w:val="24"/>
                <w:szCs w:val="28"/>
              </w:rPr>
              <w:t>5</w:t>
            </w:r>
            <w:r w:rsidRPr="00B453B4">
              <w:rPr>
                <w:rFonts w:ascii="Times New Roman" w:hAnsi="Times New Roman"/>
                <w:sz w:val="24"/>
                <w:szCs w:val="28"/>
              </w:rPr>
              <w:t xml:space="preserve"> – 25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  <w:r w:rsidRPr="00B453B4">
              <w:rPr>
                <w:rFonts w:ascii="Times New Roman" w:hAnsi="Times New Roman"/>
                <w:sz w:val="24"/>
                <w:szCs w:val="28"/>
              </w:rPr>
              <w:t>12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  <w:r w:rsidRPr="00B453B4">
              <w:rPr>
                <w:rFonts w:ascii="Times New Roman" w:hAnsi="Times New Roman"/>
                <w:sz w:val="24"/>
                <w:szCs w:val="28"/>
              </w:rPr>
              <w:t>2</w:t>
            </w:r>
            <w:r w:rsidR="00C970A3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</w:tr>
      <w:tr w:rsidR="00F249F7" w:rsidRPr="00701664" w14:paraId="6155B63F" w14:textId="77777777" w:rsidTr="008B5DE4">
        <w:trPr>
          <w:gridAfter w:val="1"/>
          <w:wAfter w:w="8" w:type="dxa"/>
          <w:cantSplit/>
          <w:trHeight w:val="20"/>
          <w:jc w:val="center"/>
        </w:trPr>
        <w:tc>
          <w:tcPr>
            <w:tcW w:w="445" w:type="dxa"/>
            <w:vMerge w:val="restart"/>
            <w:tcBorders>
              <w:right w:val="single" w:sz="4" w:space="0" w:color="auto"/>
            </w:tcBorders>
          </w:tcPr>
          <w:p w14:paraId="460CFFA6" w14:textId="77777777" w:rsidR="00F249F7" w:rsidRPr="00A01950" w:rsidRDefault="00F249F7" w:rsidP="00852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9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BB86947" w14:textId="77777777" w:rsidR="00F249F7" w:rsidRPr="008B5DE4" w:rsidRDefault="00F249F7" w:rsidP="008B5DE4">
            <w:pPr>
              <w:pStyle w:val="a3"/>
              <w:numPr>
                <w:ilvl w:val="0"/>
                <w:numId w:val="3"/>
              </w:numPr>
              <w:tabs>
                <w:tab w:val="left" w:pos="268"/>
              </w:tabs>
              <w:ind w:left="266" w:hanging="266"/>
              <w:rPr>
                <w:sz w:val="23"/>
                <w:szCs w:val="23"/>
              </w:rPr>
            </w:pPr>
            <w:r w:rsidRPr="008B5DE4">
              <w:rPr>
                <w:sz w:val="23"/>
                <w:szCs w:val="23"/>
              </w:rPr>
              <w:t xml:space="preserve">Прием комплектов документов от </w:t>
            </w:r>
            <w:r w:rsidR="003F3769" w:rsidRPr="008B5DE4">
              <w:rPr>
                <w:sz w:val="23"/>
                <w:szCs w:val="23"/>
              </w:rPr>
              <w:t>Региональных комиссий по качеству</w:t>
            </w:r>
          </w:p>
        </w:tc>
        <w:tc>
          <w:tcPr>
            <w:tcW w:w="2121" w:type="dxa"/>
            <w:vMerge w:val="restart"/>
            <w:tcBorders>
              <w:top w:val="nil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</w:tcPr>
          <w:p w14:paraId="6CABD129" w14:textId="77777777" w:rsidR="00F249F7" w:rsidRPr="00A01950" w:rsidRDefault="00F249F7" w:rsidP="00017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950">
              <w:rPr>
                <w:rFonts w:ascii="Times New Roman" w:hAnsi="Times New Roman"/>
                <w:sz w:val="24"/>
                <w:szCs w:val="24"/>
                <w:lang w:eastAsia="ru-RU"/>
              </w:rPr>
              <w:t>Дирекция</w:t>
            </w:r>
          </w:p>
        </w:tc>
        <w:tc>
          <w:tcPr>
            <w:tcW w:w="2094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6840237" w14:textId="77777777" w:rsidR="00F249F7" w:rsidRPr="00A01950" w:rsidRDefault="00F249F7" w:rsidP="003F3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950">
              <w:rPr>
                <w:rFonts w:ascii="Times New Roman" w:hAnsi="Times New Roman"/>
                <w:sz w:val="24"/>
                <w:szCs w:val="24"/>
                <w:lang w:eastAsia="ru-RU"/>
              </w:rPr>
              <w:t>июнь</w:t>
            </w:r>
            <w:r w:rsidR="004906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F3769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="004906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950">
              <w:rPr>
                <w:rFonts w:ascii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</w:tr>
      <w:tr w:rsidR="00F249F7" w:rsidRPr="00701664" w14:paraId="5BA13ED9" w14:textId="77777777" w:rsidTr="008B5DE4">
        <w:trPr>
          <w:gridAfter w:val="1"/>
          <w:wAfter w:w="8" w:type="dxa"/>
          <w:cantSplit/>
          <w:trHeight w:val="20"/>
          <w:jc w:val="center"/>
        </w:trPr>
        <w:tc>
          <w:tcPr>
            <w:tcW w:w="445" w:type="dxa"/>
            <w:vMerge/>
            <w:tcBorders>
              <w:right w:val="single" w:sz="4" w:space="0" w:color="auto"/>
            </w:tcBorders>
          </w:tcPr>
          <w:p w14:paraId="303D668E" w14:textId="77777777" w:rsidR="00F249F7" w:rsidRPr="00A01950" w:rsidRDefault="00F249F7" w:rsidP="00852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E941CFE" w14:textId="77777777" w:rsidR="00F249F7" w:rsidRPr="008B5DE4" w:rsidRDefault="00F249F7" w:rsidP="008B5DE4">
            <w:pPr>
              <w:pStyle w:val="a3"/>
              <w:numPr>
                <w:ilvl w:val="0"/>
                <w:numId w:val="3"/>
              </w:numPr>
              <w:tabs>
                <w:tab w:val="left" w:pos="268"/>
              </w:tabs>
              <w:ind w:left="266" w:hanging="266"/>
              <w:rPr>
                <w:sz w:val="23"/>
                <w:szCs w:val="23"/>
              </w:rPr>
            </w:pPr>
            <w:r w:rsidRPr="008B5DE4">
              <w:rPr>
                <w:sz w:val="23"/>
                <w:szCs w:val="23"/>
              </w:rPr>
              <w:t>Предварительный анализ и подготовка документов для расчета</w:t>
            </w: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14:paraId="53291A15" w14:textId="77777777" w:rsidR="00F249F7" w:rsidRPr="00A01950" w:rsidRDefault="00F249F7" w:rsidP="00852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ADA815A" w14:textId="77777777" w:rsidR="00F249F7" w:rsidRPr="00A01950" w:rsidRDefault="00F249F7" w:rsidP="00017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950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F249F7" w:rsidRPr="00701664" w14:paraId="25254C52" w14:textId="77777777" w:rsidTr="008B5DE4">
        <w:trPr>
          <w:gridAfter w:val="1"/>
          <w:wAfter w:w="8" w:type="dxa"/>
          <w:cantSplit/>
          <w:trHeight w:val="20"/>
          <w:jc w:val="center"/>
        </w:trPr>
        <w:tc>
          <w:tcPr>
            <w:tcW w:w="445" w:type="dxa"/>
            <w:vMerge/>
            <w:tcBorders>
              <w:right w:val="single" w:sz="4" w:space="0" w:color="auto"/>
            </w:tcBorders>
          </w:tcPr>
          <w:p w14:paraId="53F4ED10" w14:textId="77777777" w:rsidR="00F249F7" w:rsidRPr="00A01950" w:rsidRDefault="00F249F7" w:rsidP="00852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6375DAB" w14:textId="77777777" w:rsidR="00F249F7" w:rsidRPr="008B5DE4" w:rsidRDefault="00F249F7" w:rsidP="008B5DE4">
            <w:pPr>
              <w:pStyle w:val="a3"/>
              <w:numPr>
                <w:ilvl w:val="0"/>
                <w:numId w:val="3"/>
              </w:numPr>
              <w:tabs>
                <w:tab w:val="left" w:pos="268"/>
              </w:tabs>
              <w:ind w:left="266" w:hanging="266"/>
              <w:rPr>
                <w:sz w:val="23"/>
                <w:szCs w:val="23"/>
              </w:rPr>
            </w:pPr>
            <w:r w:rsidRPr="008B5DE4">
              <w:rPr>
                <w:sz w:val="23"/>
                <w:szCs w:val="23"/>
              </w:rPr>
              <w:t>Экспертиза представленных документов</w:t>
            </w: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14:paraId="451167AD" w14:textId="77777777" w:rsidR="00F249F7" w:rsidRPr="00A01950" w:rsidRDefault="00F249F7" w:rsidP="00852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7C329BE" w14:textId="77777777" w:rsidR="00F249F7" w:rsidRPr="00A01950" w:rsidRDefault="00F249F7" w:rsidP="003F3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950">
              <w:rPr>
                <w:rFonts w:ascii="Times New Roman" w:hAnsi="Times New Roman"/>
                <w:sz w:val="24"/>
                <w:szCs w:val="24"/>
                <w:lang w:eastAsia="ru-RU"/>
              </w:rPr>
              <w:t>июнь</w:t>
            </w:r>
            <w:r w:rsidR="004906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F3769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="004906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950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F249F7" w:rsidRPr="00701664" w14:paraId="601A520F" w14:textId="77777777" w:rsidTr="008B5DE4">
        <w:trPr>
          <w:gridAfter w:val="1"/>
          <w:wAfter w:w="8" w:type="dxa"/>
          <w:cantSplit/>
          <w:trHeight w:val="20"/>
          <w:jc w:val="center"/>
        </w:trPr>
        <w:tc>
          <w:tcPr>
            <w:tcW w:w="445" w:type="dxa"/>
            <w:vMerge/>
            <w:tcBorders>
              <w:right w:val="single" w:sz="4" w:space="0" w:color="auto"/>
            </w:tcBorders>
          </w:tcPr>
          <w:p w14:paraId="22EDA7A7" w14:textId="77777777" w:rsidR="00F249F7" w:rsidRPr="00A01950" w:rsidRDefault="00F249F7" w:rsidP="00852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2457E8C" w14:textId="77777777" w:rsidR="00F249F7" w:rsidRPr="008B5DE4" w:rsidRDefault="00F249F7" w:rsidP="008B5DE4">
            <w:pPr>
              <w:pStyle w:val="a3"/>
              <w:numPr>
                <w:ilvl w:val="0"/>
                <w:numId w:val="3"/>
              </w:numPr>
              <w:tabs>
                <w:tab w:val="left" w:pos="268"/>
              </w:tabs>
              <w:ind w:left="266" w:hanging="266"/>
              <w:rPr>
                <w:sz w:val="23"/>
                <w:szCs w:val="23"/>
              </w:rPr>
            </w:pPr>
            <w:r w:rsidRPr="008B5DE4">
              <w:rPr>
                <w:sz w:val="23"/>
                <w:szCs w:val="23"/>
              </w:rPr>
              <w:t xml:space="preserve">Формирование товарных групп и подгрупп по номинациям </w:t>
            </w: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14:paraId="0F148246" w14:textId="77777777" w:rsidR="00F249F7" w:rsidRPr="00A01950" w:rsidRDefault="00F249F7" w:rsidP="00852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20D680DD" w14:textId="77777777" w:rsidR="00F249F7" w:rsidRPr="00A01950" w:rsidRDefault="00F249F7" w:rsidP="003F3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950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  <w:r w:rsidR="004906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F3769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="004906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950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F249F7" w:rsidRPr="00701664" w14:paraId="06A8FAF3" w14:textId="77777777" w:rsidTr="008B5DE4">
        <w:trPr>
          <w:gridAfter w:val="1"/>
          <w:wAfter w:w="8" w:type="dxa"/>
          <w:cantSplit/>
          <w:trHeight w:val="20"/>
          <w:jc w:val="center"/>
        </w:trPr>
        <w:tc>
          <w:tcPr>
            <w:tcW w:w="445" w:type="dxa"/>
            <w:vMerge/>
            <w:tcBorders>
              <w:right w:val="single" w:sz="4" w:space="0" w:color="auto"/>
            </w:tcBorders>
          </w:tcPr>
          <w:p w14:paraId="6CCAF6FE" w14:textId="77777777" w:rsidR="00F249F7" w:rsidRPr="00A01950" w:rsidRDefault="00F249F7" w:rsidP="00852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1725D8B" w14:textId="77777777" w:rsidR="00F249F7" w:rsidRPr="008B5DE4" w:rsidRDefault="00F249F7" w:rsidP="008B5DE4">
            <w:pPr>
              <w:pStyle w:val="a3"/>
              <w:numPr>
                <w:ilvl w:val="0"/>
                <w:numId w:val="3"/>
              </w:numPr>
              <w:tabs>
                <w:tab w:val="left" w:pos="268"/>
              </w:tabs>
              <w:ind w:left="266" w:hanging="266"/>
              <w:rPr>
                <w:sz w:val="23"/>
                <w:szCs w:val="23"/>
              </w:rPr>
            </w:pPr>
            <w:r w:rsidRPr="008B5DE4">
              <w:rPr>
                <w:sz w:val="23"/>
                <w:szCs w:val="23"/>
              </w:rPr>
              <w:t xml:space="preserve">Подготовка </w:t>
            </w:r>
            <w:r w:rsidR="004906F0" w:rsidRPr="008B5DE4">
              <w:rPr>
                <w:sz w:val="23"/>
                <w:szCs w:val="23"/>
              </w:rPr>
              <w:t>проекта</w:t>
            </w:r>
            <w:r w:rsidRPr="008B5DE4">
              <w:rPr>
                <w:sz w:val="23"/>
                <w:szCs w:val="23"/>
              </w:rPr>
              <w:t xml:space="preserve"> решения по составу Лауреатов и Дипломантов для </w:t>
            </w:r>
            <w:r w:rsidR="004906F0" w:rsidRPr="008B5DE4">
              <w:rPr>
                <w:sz w:val="23"/>
                <w:szCs w:val="23"/>
              </w:rPr>
              <w:t xml:space="preserve">представления </w:t>
            </w:r>
            <w:r w:rsidR="00FE04C1" w:rsidRPr="008B5DE4">
              <w:rPr>
                <w:sz w:val="23"/>
                <w:szCs w:val="23"/>
              </w:rPr>
              <w:t>Президент</w:t>
            </w:r>
            <w:r w:rsidR="004906F0" w:rsidRPr="008B5DE4">
              <w:rPr>
                <w:sz w:val="23"/>
                <w:szCs w:val="23"/>
              </w:rPr>
              <w:t>у</w:t>
            </w:r>
            <w:r w:rsidR="00FE04C1" w:rsidRPr="008B5DE4">
              <w:rPr>
                <w:sz w:val="23"/>
                <w:szCs w:val="23"/>
              </w:rPr>
              <w:t xml:space="preserve"> МОО «Академия проблем качества» и </w:t>
            </w:r>
            <w:r w:rsidR="00195089" w:rsidRPr="008B5DE4">
              <w:rPr>
                <w:sz w:val="23"/>
                <w:szCs w:val="23"/>
              </w:rPr>
              <w:t>Совет</w:t>
            </w:r>
            <w:r w:rsidR="004906F0" w:rsidRPr="008B5DE4">
              <w:rPr>
                <w:sz w:val="23"/>
                <w:szCs w:val="23"/>
              </w:rPr>
              <w:t>у</w:t>
            </w:r>
            <w:r w:rsidR="00195089" w:rsidRPr="008B5DE4">
              <w:rPr>
                <w:sz w:val="23"/>
                <w:szCs w:val="23"/>
              </w:rPr>
              <w:t xml:space="preserve"> по качеству</w:t>
            </w:r>
            <w:r w:rsidR="003F3769" w:rsidRPr="008B5DE4">
              <w:rPr>
                <w:sz w:val="23"/>
                <w:szCs w:val="23"/>
              </w:rPr>
              <w:t xml:space="preserve"> </w:t>
            </w:r>
            <w:r w:rsidR="008B5DE4">
              <w:rPr>
                <w:sz w:val="23"/>
                <w:szCs w:val="23"/>
              </w:rPr>
              <w:br/>
            </w:r>
            <w:r w:rsidR="003F3769" w:rsidRPr="008B5DE4">
              <w:rPr>
                <w:sz w:val="23"/>
                <w:szCs w:val="23"/>
              </w:rPr>
              <w:t>при Росстандарте</w:t>
            </w:r>
          </w:p>
          <w:p w14:paraId="5B7B6D4B" w14:textId="77777777" w:rsidR="004906F0" w:rsidRPr="008B5DE4" w:rsidRDefault="004906F0" w:rsidP="008B5DE4">
            <w:pPr>
              <w:pStyle w:val="a3"/>
              <w:numPr>
                <w:ilvl w:val="0"/>
                <w:numId w:val="3"/>
              </w:numPr>
              <w:tabs>
                <w:tab w:val="left" w:pos="268"/>
              </w:tabs>
              <w:ind w:left="266" w:hanging="266"/>
              <w:rPr>
                <w:sz w:val="23"/>
                <w:szCs w:val="23"/>
              </w:rPr>
            </w:pPr>
            <w:r w:rsidRPr="008B5DE4">
              <w:rPr>
                <w:sz w:val="23"/>
                <w:szCs w:val="23"/>
              </w:rPr>
              <w:t>Утверждение списка Лауреатов</w:t>
            </w:r>
          </w:p>
          <w:p w14:paraId="291CC13F" w14:textId="77777777" w:rsidR="004906F0" w:rsidRPr="008B5DE4" w:rsidRDefault="004906F0" w:rsidP="008B5DE4">
            <w:pPr>
              <w:pStyle w:val="a3"/>
              <w:numPr>
                <w:ilvl w:val="0"/>
                <w:numId w:val="3"/>
              </w:numPr>
              <w:tabs>
                <w:tab w:val="left" w:pos="268"/>
              </w:tabs>
              <w:ind w:left="266" w:hanging="266"/>
              <w:rPr>
                <w:sz w:val="23"/>
                <w:szCs w:val="23"/>
              </w:rPr>
            </w:pPr>
            <w:r w:rsidRPr="008B5DE4">
              <w:rPr>
                <w:sz w:val="23"/>
                <w:szCs w:val="23"/>
              </w:rPr>
              <w:t xml:space="preserve">Подготовка проекта решения по награждению высшими призами конкурса для представления Президенту МОО «Академия проблем качества» и Совету по качеству </w:t>
            </w:r>
            <w:r w:rsidR="008B5DE4">
              <w:rPr>
                <w:sz w:val="23"/>
                <w:szCs w:val="23"/>
              </w:rPr>
              <w:br/>
            </w:r>
            <w:r w:rsidRPr="008B5DE4">
              <w:rPr>
                <w:sz w:val="23"/>
                <w:szCs w:val="23"/>
              </w:rPr>
              <w:t>при Росстандарте</w:t>
            </w:r>
          </w:p>
          <w:p w14:paraId="4F2E500C" w14:textId="77777777" w:rsidR="004906F0" w:rsidRPr="008B5DE4" w:rsidRDefault="004906F0" w:rsidP="008B5DE4">
            <w:pPr>
              <w:pStyle w:val="a3"/>
              <w:numPr>
                <w:ilvl w:val="0"/>
                <w:numId w:val="3"/>
              </w:numPr>
              <w:tabs>
                <w:tab w:val="left" w:pos="268"/>
              </w:tabs>
              <w:ind w:left="266" w:hanging="266"/>
              <w:rPr>
                <w:sz w:val="23"/>
                <w:szCs w:val="23"/>
              </w:rPr>
            </w:pPr>
            <w:r w:rsidRPr="008B5DE4">
              <w:rPr>
                <w:sz w:val="23"/>
                <w:szCs w:val="23"/>
              </w:rPr>
              <w:t>Утверждение списка награжденных высшими призами конкурса</w:t>
            </w:r>
          </w:p>
          <w:p w14:paraId="3EC1C51C" w14:textId="77777777" w:rsidR="004906F0" w:rsidRPr="008B5DE4" w:rsidRDefault="004906F0" w:rsidP="008B5DE4">
            <w:pPr>
              <w:pStyle w:val="a3"/>
              <w:numPr>
                <w:ilvl w:val="0"/>
                <w:numId w:val="3"/>
              </w:numPr>
              <w:tabs>
                <w:tab w:val="left" w:pos="268"/>
              </w:tabs>
              <w:ind w:left="266" w:hanging="266"/>
              <w:rPr>
                <w:sz w:val="23"/>
                <w:szCs w:val="23"/>
              </w:rPr>
            </w:pPr>
            <w:r w:rsidRPr="008B5DE4">
              <w:rPr>
                <w:sz w:val="23"/>
                <w:szCs w:val="23"/>
              </w:rPr>
              <w:t xml:space="preserve">Информирование Региональных комиссий </w:t>
            </w:r>
            <w:r w:rsidR="008B5DE4">
              <w:rPr>
                <w:sz w:val="23"/>
                <w:szCs w:val="23"/>
              </w:rPr>
              <w:br/>
            </w:r>
            <w:r w:rsidRPr="008B5DE4">
              <w:rPr>
                <w:sz w:val="23"/>
                <w:szCs w:val="23"/>
              </w:rPr>
              <w:t>по качеству об итогах Конкурса</w:t>
            </w: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14:paraId="2AB39A77" w14:textId="77777777" w:rsidR="00F249F7" w:rsidRPr="00A01950" w:rsidRDefault="00F249F7" w:rsidP="00852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7399229" w14:textId="77777777" w:rsidR="00F249F7" w:rsidRPr="00A01950" w:rsidRDefault="00F249F7" w:rsidP="00017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950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4906F0" w:rsidRPr="00701664" w14:paraId="4C8B0444" w14:textId="77777777" w:rsidTr="008B5DE4">
        <w:trPr>
          <w:gridAfter w:val="1"/>
          <w:wAfter w:w="8" w:type="dxa"/>
          <w:cantSplit/>
          <w:trHeight w:val="20"/>
          <w:jc w:val="center"/>
        </w:trPr>
        <w:tc>
          <w:tcPr>
            <w:tcW w:w="445" w:type="dxa"/>
            <w:vMerge/>
            <w:tcBorders>
              <w:right w:val="single" w:sz="4" w:space="0" w:color="auto"/>
            </w:tcBorders>
          </w:tcPr>
          <w:p w14:paraId="1BAFFDC4" w14:textId="77777777" w:rsidR="004906F0" w:rsidRPr="00A01950" w:rsidRDefault="004906F0" w:rsidP="00852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9A7189A" w14:textId="77777777" w:rsidR="004906F0" w:rsidRPr="008B5DE4" w:rsidRDefault="004906F0" w:rsidP="008B5DE4">
            <w:pPr>
              <w:pStyle w:val="a3"/>
              <w:numPr>
                <w:ilvl w:val="0"/>
                <w:numId w:val="3"/>
              </w:numPr>
              <w:tabs>
                <w:tab w:val="left" w:pos="268"/>
              </w:tabs>
              <w:ind w:left="266" w:hanging="266"/>
              <w:rPr>
                <w:sz w:val="23"/>
                <w:szCs w:val="23"/>
              </w:rPr>
            </w:pPr>
            <w:r w:rsidRPr="008B5DE4">
              <w:rPr>
                <w:sz w:val="23"/>
                <w:szCs w:val="23"/>
              </w:rPr>
              <w:t>Рассылка наградных и сувенирных материалов</w:t>
            </w: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14:paraId="2A67A1F7" w14:textId="77777777" w:rsidR="004906F0" w:rsidRPr="00A01950" w:rsidRDefault="004906F0" w:rsidP="00852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4BD4849" w14:textId="77777777" w:rsidR="004906F0" w:rsidRPr="00A01950" w:rsidRDefault="004906F0" w:rsidP="00017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4906F0" w:rsidRPr="00701664" w14:paraId="71FA5AD0" w14:textId="77777777" w:rsidTr="008B5DE4">
        <w:trPr>
          <w:gridAfter w:val="1"/>
          <w:wAfter w:w="8" w:type="dxa"/>
          <w:cantSplit/>
          <w:trHeight w:val="20"/>
          <w:jc w:val="center"/>
        </w:trPr>
        <w:tc>
          <w:tcPr>
            <w:tcW w:w="445" w:type="dxa"/>
            <w:vMerge/>
            <w:tcBorders>
              <w:right w:val="single" w:sz="4" w:space="0" w:color="auto"/>
            </w:tcBorders>
          </w:tcPr>
          <w:p w14:paraId="0C2F8630" w14:textId="77777777" w:rsidR="004906F0" w:rsidRPr="00A01950" w:rsidRDefault="004906F0" w:rsidP="00852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63B9EFB" w14:textId="77777777" w:rsidR="004906F0" w:rsidRPr="008B5DE4" w:rsidRDefault="004906F0" w:rsidP="008B5DE4">
            <w:pPr>
              <w:pStyle w:val="a3"/>
              <w:numPr>
                <w:ilvl w:val="0"/>
                <w:numId w:val="3"/>
              </w:numPr>
              <w:tabs>
                <w:tab w:val="left" w:pos="268"/>
              </w:tabs>
              <w:ind w:left="266" w:hanging="266"/>
              <w:rPr>
                <w:sz w:val="23"/>
                <w:szCs w:val="23"/>
              </w:rPr>
            </w:pPr>
            <w:r w:rsidRPr="008B5DE4">
              <w:rPr>
                <w:sz w:val="23"/>
                <w:szCs w:val="23"/>
              </w:rPr>
              <w:t xml:space="preserve">Рассылка закрывающих финансовых документов (акта выполненных работ </w:t>
            </w:r>
            <w:r w:rsidR="008B5DE4">
              <w:rPr>
                <w:sz w:val="23"/>
                <w:szCs w:val="23"/>
              </w:rPr>
              <w:br/>
            </w:r>
            <w:r w:rsidRPr="008B5DE4">
              <w:rPr>
                <w:sz w:val="23"/>
                <w:szCs w:val="23"/>
              </w:rPr>
              <w:t>и счета-фактуры) предприятиям-участникам</w:t>
            </w: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14:paraId="084EB7DD" w14:textId="77777777" w:rsidR="004906F0" w:rsidRPr="00A01950" w:rsidRDefault="004906F0" w:rsidP="00852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EF040FF" w14:textId="77777777" w:rsidR="004906F0" w:rsidRPr="00A01950" w:rsidRDefault="004906F0" w:rsidP="00017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4906F0" w:rsidRPr="00701664" w14:paraId="6943DEDA" w14:textId="77777777" w:rsidTr="008B5DE4">
        <w:trPr>
          <w:gridAfter w:val="1"/>
          <w:wAfter w:w="8" w:type="dxa"/>
          <w:cantSplit/>
          <w:trHeight w:val="20"/>
          <w:jc w:val="center"/>
        </w:trPr>
        <w:tc>
          <w:tcPr>
            <w:tcW w:w="445" w:type="dxa"/>
            <w:vMerge/>
            <w:tcBorders>
              <w:right w:val="single" w:sz="4" w:space="0" w:color="auto"/>
            </w:tcBorders>
          </w:tcPr>
          <w:p w14:paraId="2C7AD826" w14:textId="77777777" w:rsidR="004906F0" w:rsidRPr="00A01950" w:rsidRDefault="004906F0" w:rsidP="00852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FC2E392" w14:textId="77777777" w:rsidR="004906F0" w:rsidRPr="008B5DE4" w:rsidRDefault="008B5DE4" w:rsidP="008B5DE4">
            <w:pPr>
              <w:pStyle w:val="a3"/>
              <w:numPr>
                <w:ilvl w:val="0"/>
                <w:numId w:val="3"/>
              </w:numPr>
              <w:tabs>
                <w:tab w:val="left" w:pos="268"/>
              </w:tabs>
              <w:ind w:left="266" w:hanging="266"/>
              <w:rPr>
                <w:sz w:val="23"/>
                <w:szCs w:val="23"/>
              </w:rPr>
            </w:pPr>
            <w:r w:rsidRPr="008B5DE4">
              <w:rPr>
                <w:sz w:val="23"/>
                <w:szCs w:val="23"/>
              </w:rPr>
              <w:t xml:space="preserve">Награждение предприятий высшими призами конкурса </w:t>
            </w: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14:paraId="72A159F6" w14:textId="77777777" w:rsidR="004906F0" w:rsidRPr="00A01950" w:rsidRDefault="004906F0" w:rsidP="00852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305315F" w14:textId="77777777" w:rsidR="004906F0" w:rsidRPr="00A01950" w:rsidRDefault="008B5DE4" w:rsidP="008B5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ноябрь – декабрь</w:t>
            </w:r>
            <w:r w:rsidRPr="00A019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7381D" w:rsidRPr="00701664" w14:paraId="03A642D5" w14:textId="77777777" w:rsidTr="008B5DE4">
        <w:trPr>
          <w:gridAfter w:val="1"/>
          <w:wAfter w:w="8" w:type="dxa"/>
          <w:cantSplit/>
          <w:trHeight w:val="20"/>
          <w:jc w:val="center"/>
        </w:trPr>
        <w:tc>
          <w:tcPr>
            <w:tcW w:w="445" w:type="dxa"/>
            <w:vMerge/>
            <w:tcBorders>
              <w:right w:val="single" w:sz="4" w:space="0" w:color="auto"/>
            </w:tcBorders>
          </w:tcPr>
          <w:p w14:paraId="6BC94D20" w14:textId="77777777" w:rsidR="0037381D" w:rsidRPr="00A01950" w:rsidRDefault="0037381D" w:rsidP="00852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4A0AF1A" w14:textId="77777777" w:rsidR="0037381D" w:rsidRPr="008B5DE4" w:rsidRDefault="008B5DE4" w:rsidP="008B5DE4">
            <w:pPr>
              <w:pStyle w:val="a3"/>
              <w:numPr>
                <w:ilvl w:val="0"/>
                <w:numId w:val="3"/>
              </w:numPr>
              <w:tabs>
                <w:tab w:val="left" w:pos="268"/>
              </w:tabs>
              <w:ind w:left="266" w:hanging="266"/>
              <w:rPr>
                <w:sz w:val="23"/>
                <w:szCs w:val="23"/>
              </w:rPr>
            </w:pPr>
            <w:r w:rsidRPr="008B5DE4">
              <w:rPr>
                <w:sz w:val="23"/>
                <w:szCs w:val="23"/>
              </w:rPr>
              <w:t>Предпечатная подготовка и печать каталога</w:t>
            </w: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14:paraId="436A3044" w14:textId="77777777" w:rsidR="0037381D" w:rsidRPr="00A01950" w:rsidRDefault="0037381D" w:rsidP="00852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BCA86E7" w14:textId="77777777" w:rsidR="0037381D" w:rsidRPr="00A01950" w:rsidRDefault="008B5DE4" w:rsidP="008B5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950">
              <w:rPr>
                <w:rFonts w:ascii="Times New Roman" w:hAnsi="Times New Roman"/>
                <w:sz w:val="24"/>
                <w:szCs w:val="24"/>
                <w:lang w:eastAsia="ru-RU"/>
              </w:rPr>
              <w:t>июнь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A019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</w:tr>
      <w:tr w:rsidR="0037381D" w:rsidRPr="00701664" w14:paraId="68C0C961" w14:textId="77777777" w:rsidTr="008B5DE4">
        <w:trPr>
          <w:gridAfter w:val="1"/>
          <w:wAfter w:w="8" w:type="dxa"/>
          <w:cantSplit/>
          <w:trHeight w:val="417"/>
          <w:jc w:val="center"/>
        </w:trPr>
        <w:tc>
          <w:tcPr>
            <w:tcW w:w="445" w:type="dxa"/>
            <w:vMerge/>
            <w:tcBorders>
              <w:right w:val="single" w:sz="4" w:space="0" w:color="auto"/>
            </w:tcBorders>
          </w:tcPr>
          <w:p w14:paraId="1C5EA2F9" w14:textId="77777777" w:rsidR="0037381D" w:rsidRPr="00A01950" w:rsidRDefault="0037381D" w:rsidP="00852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59EE9C5" w14:textId="77777777" w:rsidR="0037381D" w:rsidRPr="008B5DE4" w:rsidRDefault="008B5DE4" w:rsidP="008B5DE4">
            <w:pPr>
              <w:pStyle w:val="a3"/>
              <w:numPr>
                <w:ilvl w:val="0"/>
                <w:numId w:val="3"/>
              </w:numPr>
              <w:tabs>
                <w:tab w:val="left" w:pos="268"/>
              </w:tabs>
              <w:ind w:left="266" w:hanging="266"/>
              <w:rPr>
                <w:sz w:val="23"/>
                <w:szCs w:val="23"/>
              </w:rPr>
            </w:pPr>
            <w:r w:rsidRPr="008B5DE4">
              <w:rPr>
                <w:sz w:val="23"/>
                <w:szCs w:val="23"/>
              </w:rPr>
              <w:t xml:space="preserve">Публикация электронной версии каталога </w:t>
            </w:r>
            <w:r w:rsidRPr="008B5DE4">
              <w:rPr>
                <w:sz w:val="23"/>
                <w:szCs w:val="23"/>
              </w:rPr>
              <w:br/>
              <w:t>и итогов конкурса на сайте</w:t>
            </w: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14:paraId="6C7B170F" w14:textId="77777777" w:rsidR="0037381D" w:rsidRPr="00A01950" w:rsidRDefault="0037381D" w:rsidP="00852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9309B40" w14:textId="77777777" w:rsidR="0037381D" w:rsidRDefault="008B5DE4" w:rsidP="008B5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950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7381D" w:rsidRPr="00701664" w14:paraId="5D0916C5" w14:textId="77777777" w:rsidTr="008B5DE4">
        <w:trPr>
          <w:gridAfter w:val="1"/>
          <w:wAfter w:w="8" w:type="dxa"/>
          <w:cantSplit/>
          <w:trHeight w:val="20"/>
          <w:jc w:val="center"/>
        </w:trPr>
        <w:tc>
          <w:tcPr>
            <w:tcW w:w="445" w:type="dxa"/>
            <w:vMerge/>
            <w:tcBorders>
              <w:right w:val="single" w:sz="4" w:space="0" w:color="auto"/>
            </w:tcBorders>
          </w:tcPr>
          <w:p w14:paraId="46FA73FE" w14:textId="77777777" w:rsidR="0037381D" w:rsidRPr="00A01950" w:rsidRDefault="0037381D" w:rsidP="00852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95" w:type="dxa"/>
            <w:tcBorders>
              <w:top w:val="dotted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140A461" w14:textId="77777777" w:rsidR="0037381D" w:rsidRPr="008B5DE4" w:rsidRDefault="008B5DE4" w:rsidP="008B5DE4">
            <w:pPr>
              <w:pStyle w:val="a3"/>
              <w:numPr>
                <w:ilvl w:val="0"/>
                <w:numId w:val="3"/>
              </w:numPr>
              <w:tabs>
                <w:tab w:val="left" w:pos="268"/>
              </w:tabs>
              <w:ind w:left="266" w:hanging="266"/>
              <w:rPr>
                <w:sz w:val="23"/>
                <w:szCs w:val="23"/>
              </w:rPr>
            </w:pPr>
            <w:r w:rsidRPr="008B5DE4">
              <w:rPr>
                <w:sz w:val="23"/>
                <w:szCs w:val="23"/>
              </w:rPr>
              <w:t>Рассылка каталога</w:t>
            </w: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14:paraId="77EECD30" w14:textId="77777777" w:rsidR="0037381D" w:rsidRPr="00A01950" w:rsidRDefault="0037381D" w:rsidP="00852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single" w:sz="4" w:space="0" w:color="auto"/>
              <w:bottom w:val="thickThinLargeGap" w:sz="24" w:space="0" w:color="auto"/>
            </w:tcBorders>
            <w:vAlign w:val="center"/>
          </w:tcPr>
          <w:p w14:paraId="1F42B43C" w14:textId="0DEFCADD" w:rsidR="0037381D" w:rsidRPr="00A01950" w:rsidRDefault="008B5DE4" w:rsidP="006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январь – февраль </w:t>
            </w:r>
            <w:r w:rsidRPr="00A4115D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C970A3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</w:tbl>
    <w:p w14:paraId="40BB6D84" w14:textId="77777777" w:rsidR="004F3C38" w:rsidRPr="00701664" w:rsidRDefault="004F3C38" w:rsidP="004F3C38">
      <w:pPr>
        <w:spacing w:after="0" w:line="240" w:lineRule="auto"/>
        <w:rPr>
          <w:rFonts w:ascii="Times New Roman" w:hAnsi="Times New Roman"/>
        </w:rPr>
      </w:pPr>
    </w:p>
    <w:p w14:paraId="716534A5" w14:textId="77777777" w:rsidR="00D66EA7" w:rsidRPr="00C47D7A" w:rsidRDefault="00D66EA7" w:rsidP="004F3C38">
      <w:pPr>
        <w:rPr>
          <w:rFonts w:ascii="Times New Roman" w:hAnsi="Times New Roman"/>
        </w:rPr>
      </w:pPr>
    </w:p>
    <w:sectPr w:rsidR="00D66EA7" w:rsidRPr="00C47D7A" w:rsidSect="008B5DE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1133" w:bottom="426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8BBEA2" w14:textId="77777777" w:rsidR="001F3BCE" w:rsidRDefault="001F3BCE" w:rsidP="008A10A8">
      <w:pPr>
        <w:spacing w:after="0" w:line="240" w:lineRule="auto"/>
      </w:pPr>
      <w:r>
        <w:separator/>
      </w:r>
    </w:p>
  </w:endnote>
  <w:endnote w:type="continuationSeparator" w:id="0">
    <w:p w14:paraId="5B539B1C" w14:textId="77777777" w:rsidR="001F3BCE" w:rsidRDefault="001F3BCE" w:rsidP="008A1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8A3A35" w14:textId="77777777" w:rsidR="00CC7F20" w:rsidRDefault="00CC7F2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38786C" w14:textId="77777777" w:rsidR="00CC7F20" w:rsidRDefault="00CC7F2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D87190" w14:textId="77777777" w:rsidR="00CC7F20" w:rsidRDefault="00CC7F2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DC49E8" w14:textId="77777777" w:rsidR="001F3BCE" w:rsidRDefault="001F3BCE" w:rsidP="008A10A8">
      <w:pPr>
        <w:spacing w:after="0" w:line="240" w:lineRule="auto"/>
      </w:pPr>
      <w:r>
        <w:separator/>
      </w:r>
    </w:p>
  </w:footnote>
  <w:footnote w:type="continuationSeparator" w:id="0">
    <w:p w14:paraId="281A6E15" w14:textId="77777777" w:rsidR="001F3BCE" w:rsidRDefault="001F3BCE" w:rsidP="008A1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37283A" w14:textId="77777777" w:rsidR="00CC7F20" w:rsidRDefault="00CC7F2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4EAD07" w14:textId="77777777" w:rsidR="00CC7F20" w:rsidRDefault="00CC7F20" w:rsidP="008A10A8">
    <w:pPr>
      <w:pStyle w:val="a6"/>
      <w:jc w:val="center"/>
    </w:pPr>
  </w:p>
  <w:p w14:paraId="6C50A860" w14:textId="77777777" w:rsidR="00CC7F20" w:rsidRDefault="00CC7F20" w:rsidP="00FC4D2B">
    <w:pPr>
      <w:pBdr>
        <w:bottom w:val="single" w:sz="4" w:space="1" w:color="auto"/>
      </w:pBdr>
      <w:spacing w:after="0" w:line="240" w:lineRule="auto"/>
      <w:jc w:val="right"/>
      <w:rPr>
        <w:rFonts w:ascii="Times New Roman" w:hAnsi="Times New Roman"/>
        <w:sz w:val="16"/>
        <w:szCs w:val="16"/>
      </w:rPr>
    </w:pPr>
    <w:r w:rsidRPr="008A10A8">
      <w:rPr>
        <w:rFonts w:ascii="Times New Roman" w:hAnsi="Times New Roman"/>
        <w:sz w:val="16"/>
        <w:szCs w:val="16"/>
      </w:rPr>
      <w:t xml:space="preserve">Приложение 1. </w:t>
    </w:r>
    <w:r>
      <w:rPr>
        <w:rFonts w:ascii="Times New Roman" w:hAnsi="Times New Roman"/>
        <w:sz w:val="16"/>
        <w:szCs w:val="16"/>
      </w:rPr>
      <w:t xml:space="preserve">Регламент. </w:t>
    </w:r>
  </w:p>
  <w:p w14:paraId="6D586BF9" w14:textId="77777777" w:rsidR="00CC7F20" w:rsidRPr="008A10A8" w:rsidRDefault="00CC7F20" w:rsidP="00FC4D2B">
    <w:pPr>
      <w:pBdr>
        <w:bottom w:val="single" w:sz="4" w:space="1" w:color="auto"/>
      </w:pBdr>
      <w:spacing w:after="0" w:line="240" w:lineRule="auto"/>
      <w:jc w:val="right"/>
      <w:rPr>
        <w:sz w:val="16"/>
        <w:szCs w:val="16"/>
      </w:rPr>
    </w:pPr>
    <w:r w:rsidRPr="008A10A8">
      <w:rPr>
        <w:rFonts w:ascii="Times New Roman" w:hAnsi="Times New Roman"/>
        <w:sz w:val="16"/>
        <w:szCs w:val="16"/>
      </w:rPr>
      <w:t>Календарный план</w:t>
    </w:r>
    <w:r>
      <w:rPr>
        <w:rFonts w:ascii="Times New Roman" w:hAnsi="Times New Roman"/>
        <w:sz w:val="16"/>
        <w:szCs w:val="16"/>
      </w:rPr>
      <w:t xml:space="preserve">. </w:t>
    </w:r>
    <w:r w:rsidRPr="008A10A8">
      <w:rPr>
        <w:rFonts w:ascii="Times New Roman" w:hAnsi="Times New Roman"/>
        <w:sz w:val="16"/>
        <w:szCs w:val="16"/>
      </w:rPr>
      <w:t xml:space="preserve">Всероссийский </w:t>
    </w:r>
    <w:r>
      <w:rPr>
        <w:rFonts w:ascii="Times New Roman" w:hAnsi="Times New Roman"/>
        <w:sz w:val="16"/>
        <w:szCs w:val="16"/>
      </w:rPr>
      <w:t>к</w:t>
    </w:r>
    <w:r w:rsidRPr="008A10A8">
      <w:rPr>
        <w:rFonts w:ascii="Times New Roman" w:hAnsi="Times New Roman"/>
        <w:sz w:val="16"/>
        <w:szCs w:val="16"/>
      </w:rPr>
      <w:t>онкурс Программы «100 лучших товаров России»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62987" w14:textId="77777777" w:rsidR="00CC7F20" w:rsidRDefault="00CC7F2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04D08"/>
    <w:multiLevelType w:val="hybridMultilevel"/>
    <w:tmpl w:val="C7E05F66"/>
    <w:lvl w:ilvl="0" w:tplc="041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">
    <w:nsid w:val="15B85759"/>
    <w:multiLevelType w:val="hybridMultilevel"/>
    <w:tmpl w:val="8B0E0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ED279A"/>
    <w:multiLevelType w:val="hybridMultilevel"/>
    <w:tmpl w:val="0BA87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C38"/>
    <w:rsid w:val="00017CD2"/>
    <w:rsid w:val="0002036B"/>
    <w:rsid w:val="000305C2"/>
    <w:rsid w:val="00041E11"/>
    <w:rsid w:val="00076C89"/>
    <w:rsid w:val="0014665B"/>
    <w:rsid w:val="00161B8D"/>
    <w:rsid w:val="00191D23"/>
    <w:rsid w:val="00195089"/>
    <w:rsid w:val="001E36B4"/>
    <w:rsid w:val="001F3BCE"/>
    <w:rsid w:val="00233E08"/>
    <w:rsid w:val="00255F00"/>
    <w:rsid w:val="002A53EC"/>
    <w:rsid w:val="002C3745"/>
    <w:rsid w:val="00322B59"/>
    <w:rsid w:val="00355CD4"/>
    <w:rsid w:val="0037381D"/>
    <w:rsid w:val="003D36E5"/>
    <w:rsid w:val="003F3769"/>
    <w:rsid w:val="00462594"/>
    <w:rsid w:val="004906F0"/>
    <w:rsid w:val="004F3C38"/>
    <w:rsid w:val="006116E5"/>
    <w:rsid w:val="0064615C"/>
    <w:rsid w:val="00663800"/>
    <w:rsid w:val="006801BB"/>
    <w:rsid w:val="00683C35"/>
    <w:rsid w:val="006E0ECD"/>
    <w:rsid w:val="00706F29"/>
    <w:rsid w:val="00750BBD"/>
    <w:rsid w:val="00823607"/>
    <w:rsid w:val="0082483C"/>
    <w:rsid w:val="008A069F"/>
    <w:rsid w:val="008A10A8"/>
    <w:rsid w:val="008B5DE4"/>
    <w:rsid w:val="00933C9D"/>
    <w:rsid w:val="009800EC"/>
    <w:rsid w:val="00995994"/>
    <w:rsid w:val="00A4115D"/>
    <w:rsid w:val="00A530B6"/>
    <w:rsid w:val="00AD75C4"/>
    <w:rsid w:val="00B11051"/>
    <w:rsid w:val="00B177EF"/>
    <w:rsid w:val="00B453B4"/>
    <w:rsid w:val="00B93BAB"/>
    <w:rsid w:val="00B96B2A"/>
    <w:rsid w:val="00BC2F67"/>
    <w:rsid w:val="00C12A2B"/>
    <w:rsid w:val="00C307AF"/>
    <w:rsid w:val="00C43B06"/>
    <w:rsid w:val="00C46FD5"/>
    <w:rsid w:val="00C4746E"/>
    <w:rsid w:val="00C47D7A"/>
    <w:rsid w:val="00C706FE"/>
    <w:rsid w:val="00C970A3"/>
    <w:rsid w:val="00CA17BF"/>
    <w:rsid w:val="00CC7F20"/>
    <w:rsid w:val="00CD4297"/>
    <w:rsid w:val="00D27FD6"/>
    <w:rsid w:val="00D54000"/>
    <w:rsid w:val="00D66EA7"/>
    <w:rsid w:val="00D81C73"/>
    <w:rsid w:val="00E32911"/>
    <w:rsid w:val="00E625A3"/>
    <w:rsid w:val="00ED370E"/>
    <w:rsid w:val="00F04B31"/>
    <w:rsid w:val="00F249F7"/>
    <w:rsid w:val="00F36ABE"/>
    <w:rsid w:val="00F73F5F"/>
    <w:rsid w:val="00FC4D2B"/>
    <w:rsid w:val="00FD6FAF"/>
    <w:rsid w:val="00FE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7C2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C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C3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3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3C38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A1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A10A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8A1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10A8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8B5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C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C3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3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3C38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A1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A10A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8A1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10A8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8B5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F82A8-D453-4FB9-BEC0-D7D822FE4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APQ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Office_1</dc:creator>
  <cp:lastModifiedBy>--</cp:lastModifiedBy>
  <cp:revision>5</cp:revision>
  <cp:lastPrinted>2015-01-29T09:40:00Z</cp:lastPrinted>
  <dcterms:created xsi:type="dcterms:W3CDTF">2025-01-29T11:34:00Z</dcterms:created>
  <dcterms:modified xsi:type="dcterms:W3CDTF">2025-01-30T11:14:00Z</dcterms:modified>
</cp:coreProperties>
</file>