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90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1880"/>
        <w:gridCol w:w="4110"/>
      </w:tblGrid>
      <w:tr w:rsidR="003A313A" w14:paraId="2CE9395D" w14:textId="77777777" w:rsidTr="006B5D81">
        <w:trPr>
          <w:trHeight w:val="10473"/>
        </w:trPr>
        <w:tc>
          <w:tcPr>
            <w:tcW w:w="11880" w:type="dxa"/>
            <w:tcBorders>
              <w:right w:val="single" w:sz="4" w:space="0" w:color="auto"/>
            </w:tcBorders>
          </w:tcPr>
          <w:p w14:paraId="0CF542FB" w14:textId="5BD47B29" w:rsidR="009B3D40" w:rsidRDefault="00E04009" w:rsidP="009B3D40">
            <w:pPr>
              <w:tabs>
                <w:tab w:val="left" w:pos="10773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D2F">
              <w:rPr>
                <w:rFonts w:ascii="Times New Roman" w:hAnsi="Times New Roman" w:cs="Times New Roman"/>
                <w:sz w:val="20"/>
                <w:szCs w:val="20"/>
              </w:rPr>
              <w:t>ФБУ "Государственный региональный центр стандартизации, метрологии и испытаний в Костромской области" ИНН: 4401001785</w:t>
            </w:r>
            <w:r w:rsidR="00C71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3D40" w:rsidRPr="009B3D40">
              <w:rPr>
                <w:rFonts w:ascii="Times New Roman" w:hAnsi="Times New Roman" w:cs="Times New Roman"/>
                <w:b/>
                <w:sz w:val="28"/>
                <w:szCs w:val="28"/>
              </w:rPr>
              <w:t>Заявка на поверку/калибровку СИ</w:t>
            </w:r>
          </w:p>
          <w:tbl>
            <w:tblPr>
              <w:tblStyle w:val="a4"/>
              <w:tblW w:w="114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7"/>
              <w:gridCol w:w="142"/>
              <w:gridCol w:w="101"/>
              <w:gridCol w:w="1272"/>
              <w:gridCol w:w="470"/>
              <w:gridCol w:w="377"/>
              <w:gridCol w:w="473"/>
              <w:gridCol w:w="53"/>
              <w:gridCol w:w="425"/>
              <w:gridCol w:w="148"/>
              <w:gridCol w:w="965"/>
              <w:gridCol w:w="1050"/>
              <w:gridCol w:w="127"/>
              <w:gridCol w:w="288"/>
              <w:gridCol w:w="697"/>
              <w:gridCol w:w="60"/>
              <w:gridCol w:w="615"/>
              <w:gridCol w:w="706"/>
              <w:gridCol w:w="613"/>
              <w:gridCol w:w="567"/>
              <w:gridCol w:w="1364"/>
              <w:gridCol w:w="8"/>
            </w:tblGrid>
            <w:tr w:rsidR="00BC0F59" w:rsidRPr="00B00662" w14:paraId="4176B64D" w14:textId="77777777" w:rsidTr="0090052C">
              <w:trPr>
                <w:trHeight w:val="310"/>
              </w:trPr>
              <w:tc>
                <w:tcPr>
                  <w:tcW w:w="1140" w:type="dxa"/>
                  <w:gridSpan w:val="3"/>
                  <w:vAlign w:val="bottom"/>
                </w:tcPr>
                <w:p w14:paraId="71334015" w14:textId="77777777" w:rsidR="00BC0F59" w:rsidRPr="00B00662" w:rsidRDefault="00BC0F59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</w:rPr>
                  </w:pPr>
                  <w:r w:rsidRPr="00B00662">
                    <w:rPr>
                      <w:rFonts w:ascii="Times New Roman" w:hAnsi="Times New Roman"/>
                      <w:b/>
                    </w:rPr>
                    <w:t>Счет №</w:t>
                  </w:r>
                </w:p>
              </w:tc>
              <w:tc>
                <w:tcPr>
                  <w:tcW w:w="2645" w:type="dxa"/>
                  <w:gridSpan w:val="5"/>
                  <w:vAlign w:val="bottom"/>
                </w:tcPr>
                <w:p w14:paraId="562E46A9" w14:textId="77777777" w:rsidR="00BC0F59" w:rsidRPr="00B00662" w:rsidRDefault="00BC0F59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</w:rPr>
                  </w:pPr>
                  <w:r w:rsidRPr="00B00662">
                    <w:rPr>
                      <w:rFonts w:ascii="Times New Roman" w:hAnsi="Times New Roman" w:cs="Times New Roman"/>
                      <w:b/>
                    </w:rPr>
                    <w:t>_____________</w:t>
                  </w:r>
                </w:p>
              </w:tc>
              <w:tc>
                <w:tcPr>
                  <w:tcW w:w="573" w:type="dxa"/>
                  <w:gridSpan w:val="2"/>
                  <w:vAlign w:val="bottom"/>
                </w:tcPr>
                <w:p w14:paraId="4859A3ED" w14:textId="77777777" w:rsidR="00BC0F59" w:rsidRPr="00B00662" w:rsidRDefault="00BC0F59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</w:rPr>
                  </w:pPr>
                  <w:r w:rsidRPr="00B00662">
                    <w:rPr>
                      <w:rFonts w:ascii="Times New Roman" w:hAnsi="Times New Roman"/>
                      <w:b/>
                    </w:rPr>
                    <w:t>от</w:t>
                  </w:r>
                </w:p>
              </w:tc>
              <w:tc>
                <w:tcPr>
                  <w:tcW w:w="7060" w:type="dxa"/>
                  <w:gridSpan w:val="12"/>
                  <w:vAlign w:val="bottom"/>
                </w:tcPr>
                <w:p w14:paraId="31F28F78" w14:textId="77777777" w:rsidR="00BC0F59" w:rsidRPr="00B00662" w:rsidRDefault="00BC0F59" w:rsidP="00746FA8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</w:rPr>
                  </w:pPr>
                  <w:r w:rsidRPr="00B00662">
                    <w:rPr>
                      <w:rFonts w:ascii="Times New Roman" w:hAnsi="Times New Roman" w:cs="Times New Roman"/>
                      <w:b/>
                    </w:rPr>
                    <w:t>_________________</w:t>
                  </w:r>
                </w:p>
              </w:tc>
            </w:tr>
            <w:tr w:rsidR="00BC0F59" w:rsidRPr="00B00662" w14:paraId="30BE40B5" w14:textId="77777777" w:rsidTr="00E04009">
              <w:trPr>
                <w:gridAfter w:val="1"/>
                <w:wAfter w:w="8" w:type="dxa"/>
                <w:trHeight w:val="295"/>
              </w:trPr>
              <w:tc>
                <w:tcPr>
                  <w:tcW w:w="2882" w:type="dxa"/>
                  <w:gridSpan w:val="5"/>
                  <w:vAlign w:val="bottom"/>
                </w:tcPr>
                <w:p w14:paraId="336F0CB4" w14:textId="77777777" w:rsidR="00BC0F59" w:rsidRPr="00B00662" w:rsidRDefault="00BC0F59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</w:rPr>
                  </w:pPr>
                  <w:r w:rsidRPr="00B00662">
                    <w:rPr>
                      <w:rFonts w:ascii="Times New Roman" w:hAnsi="Times New Roman"/>
                      <w:b/>
                    </w:rPr>
                    <w:t>Наименование заказчика</w:t>
                  </w:r>
                  <w:r w:rsidR="000A131F" w:rsidRPr="00B00662">
                    <w:rPr>
                      <w:rFonts w:ascii="Times New Roman" w:hAnsi="Times New Roman"/>
                      <w:b/>
                    </w:rPr>
                    <w:t xml:space="preserve">  </w:t>
                  </w:r>
                </w:p>
              </w:tc>
              <w:tc>
                <w:tcPr>
                  <w:tcW w:w="8528" w:type="dxa"/>
                  <w:gridSpan w:val="16"/>
                  <w:vAlign w:val="bottom"/>
                </w:tcPr>
                <w:p w14:paraId="46471A06" w14:textId="04B04A50" w:rsidR="00CD40A9" w:rsidRPr="00B00662" w:rsidRDefault="000A131F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</w:rPr>
                  </w:pPr>
                  <w:r w:rsidRPr="00B00662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BC0F59" w:rsidRPr="00B00662">
                    <w:rPr>
                      <w:rFonts w:ascii="Times New Roman" w:hAnsi="Times New Roman" w:cs="Times New Roman"/>
                      <w:b/>
                    </w:rPr>
                    <w:t>____________________________________________</w:t>
                  </w:r>
                  <w:r w:rsidR="00E04009">
                    <w:rPr>
                      <w:rFonts w:ascii="Times New Roman" w:hAnsi="Times New Roman" w:cs="Times New Roman"/>
                      <w:b/>
                    </w:rPr>
                    <w:t>_________</w:t>
                  </w:r>
                  <w:r w:rsidR="00BC0F59" w:rsidRPr="00B00662">
                    <w:rPr>
                      <w:rFonts w:ascii="Times New Roman" w:hAnsi="Times New Roman" w:cs="Times New Roman"/>
                      <w:b/>
                    </w:rPr>
                    <w:t>_____________</w:t>
                  </w:r>
                  <w:r w:rsidRPr="00B00662">
                    <w:rPr>
                      <w:rFonts w:ascii="Times New Roman" w:hAnsi="Times New Roman" w:cs="Times New Roman"/>
                      <w:b/>
                    </w:rPr>
                    <w:t>______</w:t>
                  </w:r>
                </w:p>
              </w:tc>
            </w:tr>
            <w:tr w:rsidR="00AF565B" w:rsidRPr="00B00662" w14:paraId="42DD6BD0" w14:textId="77777777" w:rsidTr="00211034">
              <w:trPr>
                <w:gridAfter w:val="1"/>
                <w:wAfter w:w="8" w:type="dxa"/>
                <w:trHeight w:val="295"/>
              </w:trPr>
              <w:tc>
                <w:tcPr>
                  <w:tcW w:w="11410" w:type="dxa"/>
                  <w:gridSpan w:val="21"/>
                  <w:vAlign w:val="bottom"/>
                </w:tcPr>
                <w:p w14:paraId="2B0A3D46" w14:textId="3AD661AD" w:rsidR="00AF565B" w:rsidRPr="00B00662" w:rsidRDefault="00AF565B" w:rsidP="00AF565B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Владелец СИ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______________________________________________________________________________________</w:t>
                  </w:r>
                </w:p>
              </w:tc>
            </w:tr>
            <w:tr w:rsidR="00BC0F59" w:rsidRPr="00B00662" w14:paraId="5CDD294B" w14:textId="77777777" w:rsidTr="00E04009">
              <w:trPr>
                <w:trHeight w:val="310"/>
              </w:trPr>
              <w:tc>
                <w:tcPr>
                  <w:tcW w:w="1039" w:type="dxa"/>
                  <w:gridSpan w:val="2"/>
                  <w:vAlign w:val="bottom"/>
                </w:tcPr>
                <w:p w14:paraId="0DC52225" w14:textId="77777777" w:rsidR="00BC0F59" w:rsidRPr="00B00662" w:rsidRDefault="00BC0F59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</w:rPr>
                  </w:pPr>
                  <w:r w:rsidRPr="00B00662">
                    <w:rPr>
                      <w:rFonts w:ascii="Times New Roman" w:hAnsi="Times New Roman"/>
                      <w:b/>
                    </w:rPr>
                    <w:t>ИНН</w:t>
                  </w:r>
                </w:p>
              </w:tc>
              <w:tc>
                <w:tcPr>
                  <w:tcW w:w="5334" w:type="dxa"/>
                  <w:gridSpan w:val="10"/>
                  <w:vAlign w:val="bottom"/>
                </w:tcPr>
                <w:p w14:paraId="5EBB965E" w14:textId="5015165F" w:rsidR="00BC0F59" w:rsidRPr="00B00662" w:rsidRDefault="00BC0F59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</w:rPr>
                  </w:pPr>
                  <w:r w:rsidRPr="00B00662">
                    <w:rPr>
                      <w:rFonts w:ascii="Times New Roman" w:hAnsi="Times New Roman" w:cs="Times New Roman"/>
                      <w:b/>
                    </w:rPr>
                    <w:t>__________________________________</w:t>
                  </w:r>
                  <w:r w:rsidR="000A131F" w:rsidRPr="00B00662">
                    <w:rPr>
                      <w:rFonts w:ascii="Times New Roman" w:hAnsi="Times New Roman" w:cs="Times New Roman"/>
                      <w:b/>
                    </w:rPr>
                    <w:t>___</w:t>
                  </w:r>
                  <w:r w:rsidR="00E04009">
                    <w:rPr>
                      <w:rFonts w:ascii="Times New Roman" w:hAnsi="Times New Roman" w:cs="Times New Roman"/>
                      <w:b/>
                    </w:rPr>
                    <w:t>_______</w:t>
                  </w:r>
                  <w:r w:rsidR="000A131F" w:rsidRPr="00B00662">
                    <w:rPr>
                      <w:rFonts w:ascii="Times New Roman" w:hAnsi="Times New Roman" w:cs="Times New Roman"/>
                      <w:b/>
                    </w:rPr>
                    <w:t>__</w:t>
                  </w:r>
                </w:p>
              </w:tc>
              <w:tc>
                <w:tcPr>
                  <w:tcW w:w="1112" w:type="dxa"/>
                  <w:gridSpan w:val="3"/>
                  <w:vAlign w:val="bottom"/>
                </w:tcPr>
                <w:p w14:paraId="5D848570" w14:textId="77777777" w:rsidR="00BC0F59" w:rsidRPr="00B00662" w:rsidRDefault="00BC0F59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</w:rPr>
                  </w:pPr>
                  <w:r w:rsidRPr="00B00662">
                    <w:rPr>
                      <w:rFonts w:ascii="Times New Roman" w:hAnsi="Times New Roman"/>
                      <w:b/>
                    </w:rPr>
                    <w:t>e-</w:t>
                  </w:r>
                  <w:proofErr w:type="spellStart"/>
                  <w:r w:rsidRPr="00B00662">
                    <w:rPr>
                      <w:rFonts w:ascii="Times New Roman" w:hAnsi="Times New Roman"/>
                      <w:b/>
                    </w:rPr>
                    <w:t>mail</w:t>
                  </w:r>
                  <w:proofErr w:type="spellEnd"/>
                </w:p>
              </w:tc>
              <w:tc>
                <w:tcPr>
                  <w:tcW w:w="3933" w:type="dxa"/>
                  <w:gridSpan w:val="7"/>
                  <w:vAlign w:val="bottom"/>
                </w:tcPr>
                <w:p w14:paraId="40000C1A" w14:textId="2B832C19" w:rsidR="00BC0F59" w:rsidRPr="00B00662" w:rsidRDefault="000A131F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</w:rPr>
                  </w:pPr>
                  <w:r w:rsidRPr="00B00662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BC0F59" w:rsidRPr="00B00662">
                    <w:rPr>
                      <w:rFonts w:ascii="Times New Roman" w:hAnsi="Times New Roman" w:cs="Times New Roman"/>
                      <w:b/>
                    </w:rPr>
                    <w:t>___________________________</w:t>
                  </w:r>
                  <w:r w:rsidRPr="00B00662">
                    <w:rPr>
                      <w:rFonts w:ascii="Times New Roman" w:hAnsi="Times New Roman" w:cs="Times New Roman"/>
                      <w:b/>
                    </w:rPr>
                    <w:t>___</w:t>
                  </w:r>
                </w:p>
              </w:tc>
            </w:tr>
            <w:tr w:rsidR="00BC0F59" w:rsidRPr="00B00662" w14:paraId="35B961F2" w14:textId="77777777" w:rsidTr="00E04009">
              <w:trPr>
                <w:trHeight w:val="310"/>
              </w:trPr>
              <w:tc>
                <w:tcPr>
                  <w:tcW w:w="3732" w:type="dxa"/>
                  <w:gridSpan w:val="7"/>
                  <w:vAlign w:val="bottom"/>
                </w:tcPr>
                <w:p w14:paraId="2B861902" w14:textId="6343A613" w:rsidR="00BC0F59" w:rsidRPr="00B00662" w:rsidRDefault="00BC0F59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</w:rPr>
                  </w:pPr>
                  <w:r w:rsidRPr="00B00662">
                    <w:rPr>
                      <w:rFonts w:ascii="Times New Roman" w:hAnsi="Times New Roman"/>
                      <w:b/>
                    </w:rPr>
                    <w:t>Юридический</w:t>
                  </w:r>
                  <w:r w:rsidR="00A46F0E">
                    <w:rPr>
                      <w:rFonts w:ascii="Times New Roman" w:hAnsi="Times New Roman"/>
                      <w:b/>
                    </w:rPr>
                    <w:t>/фактический</w:t>
                  </w:r>
                  <w:r w:rsidRPr="00B00662">
                    <w:rPr>
                      <w:rFonts w:ascii="Times New Roman" w:hAnsi="Times New Roman"/>
                      <w:b/>
                    </w:rPr>
                    <w:t xml:space="preserve"> адрес</w:t>
                  </w:r>
                </w:p>
              </w:tc>
              <w:tc>
                <w:tcPr>
                  <w:tcW w:w="7686" w:type="dxa"/>
                  <w:gridSpan w:val="15"/>
                  <w:vAlign w:val="bottom"/>
                </w:tcPr>
                <w:p w14:paraId="527A37BE" w14:textId="153E19D4" w:rsidR="00BC0F59" w:rsidRPr="00B00662" w:rsidRDefault="00BC0F59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</w:rPr>
                  </w:pPr>
                  <w:r w:rsidRPr="00B00662">
                    <w:rPr>
                      <w:rFonts w:ascii="Times New Roman" w:hAnsi="Times New Roman" w:cs="Times New Roman"/>
                      <w:b/>
                    </w:rPr>
                    <w:t>___________________________________________</w:t>
                  </w:r>
                  <w:r w:rsidR="00A46F0E">
                    <w:rPr>
                      <w:rFonts w:ascii="Times New Roman" w:hAnsi="Times New Roman" w:cs="Times New Roman"/>
                      <w:b/>
                    </w:rPr>
                    <w:t>__</w:t>
                  </w:r>
                  <w:r w:rsidRPr="00B00662">
                    <w:rPr>
                      <w:rFonts w:ascii="Times New Roman" w:hAnsi="Times New Roman" w:cs="Times New Roman"/>
                      <w:b/>
                    </w:rPr>
                    <w:t>__________________</w:t>
                  </w:r>
                  <w:r w:rsidR="000A131F" w:rsidRPr="00B00662">
                    <w:rPr>
                      <w:rFonts w:ascii="Times New Roman" w:hAnsi="Times New Roman" w:cs="Times New Roman"/>
                      <w:b/>
                    </w:rPr>
                    <w:t>__</w:t>
                  </w:r>
                </w:p>
              </w:tc>
            </w:tr>
            <w:tr w:rsidR="00BC0F59" w:rsidRPr="00B00662" w14:paraId="2D68B318" w14:textId="77777777" w:rsidTr="00E04009">
              <w:trPr>
                <w:trHeight w:val="310"/>
              </w:trPr>
              <w:tc>
                <w:tcPr>
                  <w:tcW w:w="11418" w:type="dxa"/>
                  <w:gridSpan w:val="22"/>
                  <w:vAlign w:val="bottom"/>
                </w:tcPr>
                <w:p w14:paraId="23EF464D" w14:textId="6D33D6A4" w:rsidR="00BC0F59" w:rsidRPr="00B00662" w:rsidRDefault="00BC0F59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</w:rPr>
                  </w:pPr>
                  <w:r w:rsidRPr="00B00662">
                    <w:rPr>
                      <w:rFonts w:ascii="Times New Roman" w:hAnsi="Times New Roman" w:cs="Times New Roman"/>
                      <w:b/>
                    </w:rPr>
                    <w:t>__________________________________________________</w:t>
                  </w:r>
                  <w:r w:rsidR="00A46F0E">
                    <w:rPr>
                      <w:rFonts w:ascii="Times New Roman" w:hAnsi="Times New Roman" w:cs="Times New Roman"/>
                      <w:b/>
                    </w:rPr>
                    <w:t>_____</w:t>
                  </w:r>
                  <w:r w:rsidRPr="00B00662">
                    <w:rPr>
                      <w:rFonts w:ascii="Times New Roman" w:hAnsi="Times New Roman" w:cs="Times New Roman"/>
                      <w:b/>
                    </w:rPr>
                    <w:t>_________________________________</w:t>
                  </w:r>
                  <w:r w:rsidR="000A131F" w:rsidRPr="00B00662">
                    <w:rPr>
                      <w:rFonts w:ascii="Times New Roman" w:hAnsi="Times New Roman" w:cs="Times New Roman"/>
                      <w:b/>
                    </w:rPr>
                    <w:t>__________</w:t>
                  </w:r>
                  <w:r w:rsidRPr="00B00662">
                    <w:rPr>
                      <w:rFonts w:ascii="Times New Roman" w:hAnsi="Times New Roman" w:cs="Times New Roman"/>
                      <w:b/>
                    </w:rPr>
                    <w:t>_</w:t>
                  </w:r>
                </w:p>
              </w:tc>
            </w:tr>
            <w:tr w:rsidR="00A46F0E" w:rsidRPr="00B00662" w14:paraId="77101C80" w14:textId="77777777" w:rsidTr="00E04009">
              <w:trPr>
                <w:trHeight w:val="295"/>
              </w:trPr>
              <w:tc>
                <w:tcPr>
                  <w:tcW w:w="2412" w:type="dxa"/>
                  <w:gridSpan w:val="4"/>
                  <w:vAlign w:val="bottom"/>
                </w:tcPr>
                <w:p w14:paraId="675CC63B" w14:textId="77777777" w:rsidR="00A46F0E" w:rsidRPr="00B00662" w:rsidRDefault="00A46F0E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</w:rPr>
                  </w:pPr>
                  <w:r w:rsidRPr="00B00662">
                    <w:rPr>
                      <w:rFonts w:ascii="Times New Roman" w:hAnsi="Times New Roman"/>
                      <w:b/>
                    </w:rPr>
                    <w:t>Контактное лицо</w:t>
                  </w:r>
                </w:p>
              </w:tc>
              <w:tc>
                <w:tcPr>
                  <w:tcW w:w="4376" w:type="dxa"/>
                  <w:gridSpan w:val="10"/>
                  <w:vAlign w:val="bottom"/>
                </w:tcPr>
                <w:p w14:paraId="6D2DA0FE" w14:textId="77777777" w:rsidR="00A46F0E" w:rsidRPr="00B00662" w:rsidRDefault="00A46F0E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</w:rPr>
                  </w:pPr>
                  <w:r w:rsidRPr="00B00662">
                    <w:rPr>
                      <w:rFonts w:ascii="Times New Roman" w:hAnsi="Times New Roman" w:cs="Times New Roman"/>
                      <w:b/>
                    </w:rPr>
                    <w:t>____________________________________</w:t>
                  </w:r>
                </w:p>
              </w:tc>
              <w:tc>
                <w:tcPr>
                  <w:tcW w:w="4630" w:type="dxa"/>
                  <w:gridSpan w:val="8"/>
                  <w:vAlign w:val="bottom"/>
                </w:tcPr>
                <w:p w14:paraId="58CACC65" w14:textId="45385AEF" w:rsidR="00A46F0E" w:rsidRPr="00B00662" w:rsidRDefault="00A46F0E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</w:rPr>
                  </w:pPr>
                  <w:r w:rsidRPr="00B00662">
                    <w:rPr>
                      <w:rFonts w:ascii="Times New Roman" w:hAnsi="Times New Roman"/>
                      <w:b/>
                    </w:rPr>
                    <w:t>номер телефона:</w:t>
                  </w:r>
                  <w:r>
                    <w:rPr>
                      <w:rFonts w:ascii="Times New Roman" w:hAnsi="Times New Roman"/>
                      <w:b/>
                    </w:rPr>
                    <w:t>______________________</w:t>
                  </w:r>
                </w:p>
              </w:tc>
            </w:tr>
            <w:tr w:rsidR="00746FA8" w14:paraId="6A839F07" w14:textId="77777777" w:rsidTr="00E04009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65"/>
                <w:jc w:val="center"/>
              </w:trPr>
              <w:tc>
                <w:tcPr>
                  <w:tcW w:w="897" w:type="dxa"/>
                  <w:vMerge w:val="restart"/>
                  <w:vAlign w:val="center"/>
                </w:tcPr>
                <w:p w14:paraId="7DA023EF" w14:textId="77777777" w:rsidR="00746FA8" w:rsidRPr="000A131F" w:rsidRDefault="00746FA8" w:rsidP="000A131F">
                  <w:pPr>
                    <w:spacing w:line="276" w:lineRule="auto"/>
                    <w:ind w:right="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04009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Код (Заполняется ЦСМ</w:t>
                  </w:r>
                  <w:r w:rsidRPr="003A313A">
                    <w:rPr>
                      <w:rFonts w:ascii="Times New Roman" w:hAnsi="Times New Roman" w:cs="Times New Roman"/>
                      <w:b/>
                      <w:sz w:val="14"/>
                      <w:szCs w:val="18"/>
                    </w:rPr>
                    <w:t>)</w:t>
                  </w:r>
                </w:p>
              </w:tc>
              <w:tc>
                <w:tcPr>
                  <w:tcW w:w="2362" w:type="dxa"/>
                  <w:gridSpan w:val="5"/>
                  <w:vMerge w:val="restart"/>
                  <w:vAlign w:val="center"/>
                </w:tcPr>
                <w:p w14:paraId="038F70E1" w14:textId="77777777" w:rsidR="00746FA8" w:rsidRPr="000A131F" w:rsidRDefault="00746FA8" w:rsidP="000A131F">
                  <w:pPr>
                    <w:spacing w:line="276" w:lineRule="auto"/>
                    <w:ind w:right="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A131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Наименование СИ</w:t>
                  </w:r>
                </w:p>
              </w:tc>
              <w:tc>
                <w:tcPr>
                  <w:tcW w:w="951" w:type="dxa"/>
                  <w:gridSpan w:val="3"/>
                  <w:vMerge w:val="restart"/>
                  <w:vAlign w:val="center"/>
                </w:tcPr>
                <w:p w14:paraId="30EA0E54" w14:textId="77777777" w:rsidR="00746FA8" w:rsidRPr="000A131F" w:rsidRDefault="00746FA8" w:rsidP="000A131F">
                  <w:pPr>
                    <w:spacing w:line="276" w:lineRule="auto"/>
                    <w:ind w:right="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A131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Марка, тип СИ</w:t>
                  </w:r>
                </w:p>
              </w:tc>
              <w:tc>
                <w:tcPr>
                  <w:tcW w:w="1113" w:type="dxa"/>
                  <w:gridSpan w:val="2"/>
                  <w:vMerge w:val="restart"/>
                  <w:vAlign w:val="center"/>
                </w:tcPr>
                <w:p w14:paraId="1E3474E6" w14:textId="77777777" w:rsidR="00746FA8" w:rsidRPr="000A131F" w:rsidRDefault="00746FA8" w:rsidP="000A131F">
                  <w:pPr>
                    <w:spacing w:line="276" w:lineRule="auto"/>
                    <w:ind w:right="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A131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Заводской номер</w:t>
                  </w:r>
                </w:p>
              </w:tc>
              <w:tc>
                <w:tcPr>
                  <w:tcW w:w="1177" w:type="dxa"/>
                  <w:gridSpan w:val="2"/>
                  <w:vMerge w:val="restart"/>
                  <w:vAlign w:val="center"/>
                </w:tcPr>
                <w:p w14:paraId="5D7560DD" w14:textId="77777777" w:rsidR="00746FA8" w:rsidRPr="00E04009" w:rsidRDefault="00746FA8" w:rsidP="000E7A31">
                  <w:pPr>
                    <w:spacing w:line="276" w:lineRule="auto"/>
                    <w:ind w:right="3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 w:rsidRPr="00E04009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 xml:space="preserve">№ в Гос. </w:t>
                  </w:r>
                  <w:proofErr w:type="gramStart"/>
                  <w:r w:rsidR="000E7A31" w:rsidRPr="00E04009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Р</w:t>
                  </w:r>
                  <w:r w:rsidRPr="00E04009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еестре</w:t>
                  </w:r>
                  <w:proofErr w:type="gramEnd"/>
                  <w:r w:rsidR="000E7A31" w:rsidRPr="00E04009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/ или диапазон измерений, погрешность</w:t>
                  </w:r>
                </w:p>
              </w:tc>
              <w:tc>
                <w:tcPr>
                  <w:tcW w:w="1045" w:type="dxa"/>
                  <w:gridSpan w:val="3"/>
                  <w:vMerge w:val="restart"/>
                  <w:vAlign w:val="center"/>
                </w:tcPr>
                <w:p w14:paraId="7B11D8CC" w14:textId="77777777" w:rsidR="00746FA8" w:rsidRPr="000A131F" w:rsidRDefault="00746FA8" w:rsidP="000A131F">
                  <w:pPr>
                    <w:spacing w:line="276" w:lineRule="auto"/>
                    <w:ind w:right="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A131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Год выпуска</w:t>
                  </w:r>
                </w:p>
              </w:tc>
              <w:tc>
                <w:tcPr>
                  <w:tcW w:w="1321" w:type="dxa"/>
                  <w:gridSpan w:val="2"/>
                  <w:vAlign w:val="center"/>
                </w:tcPr>
                <w:p w14:paraId="76B6F421" w14:textId="77777777" w:rsidR="00746FA8" w:rsidRPr="000A131F" w:rsidRDefault="00A903ED" w:rsidP="000A131F">
                  <w:pPr>
                    <w:spacing w:line="276" w:lineRule="auto"/>
                    <w:ind w:right="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903ED">
                    <w:rPr>
                      <w:rFonts w:ascii="Times New Roman" w:hAnsi="Times New Roman" w:cs="Times New Roman"/>
                      <w:b/>
                      <w:sz w:val="16"/>
                      <w:szCs w:val="18"/>
                    </w:rPr>
                    <w:t>Место исполнения</w:t>
                  </w:r>
                </w:p>
              </w:tc>
              <w:tc>
                <w:tcPr>
                  <w:tcW w:w="1180" w:type="dxa"/>
                  <w:gridSpan w:val="2"/>
                  <w:vAlign w:val="center"/>
                </w:tcPr>
                <w:p w14:paraId="63C09716" w14:textId="77777777" w:rsidR="000A131F" w:rsidRPr="00E04009" w:rsidRDefault="00746FA8" w:rsidP="000A131F">
                  <w:pPr>
                    <w:spacing w:line="276" w:lineRule="auto"/>
                    <w:ind w:right="3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 w:rsidRPr="00E04009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Вид услуги</w:t>
                  </w:r>
                </w:p>
                <w:p w14:paraId="6E7125FE" w14:textId="77777777" w:rsidR="00746FA8" w:rsidRPr="000A131F" w:rsidRDefault="00746FA8" w:rsidP="000A131F">
                  <w:pPr>
                    <w:spacing w:line="276" w:lineRule="auto"/>
                    <w:ind w:right="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04009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 xml:space="preserve"> (выбрать одно</w:t>
                  </w:r>
                  <w:r w:rsidRPr="0001581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372" w:type="dxa"/>
                  <w:gridSpan w:val="2"/>
                  <w:vMerge w:val="restart"/>
                  <w:vAlign w:val="center"/>
                </w:tcPr>
                <w:p w14:paraId="05CB7CE9" w14:textId="77777777" w:rsidR="00746FA8" w:rsidRPr="000A131F" w:rsidRDefault="00746FA8" w:rsidP="000A131F">
                  <w:pPr>
                    <w:spacing w:line="276" w:lineRule="auto"/>
                    <w:ind w:right="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A131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Примечание</w:t>
                  </w:r>
                </w:p>
              </w:tc>
            </w:tr>
            <w:tr w:rsidR="00A903ED" w14:paraId="53602BE8" w14:textId="77777777" w:rsidTr="00E04009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30"/>
                <w:jc w:val="center"/>
              </w:trPr>
              <w:tc>
                <w:tcPr>
                  <w:tcW w:w="897" w:type="dxa"/>
                  <w:vMerge/>
                </w:tcPr>
                <w:p w14:paraId="5678CC13" w14:textId="77777777" w:rsidR="00A903ED" w:rsidRPr="00746FA8" w:rsidRDefault="00A903ED" w:rsidP="00746FA8">
                  <w:pPr>
                    <w:spacing w:line="276" w:lineRule="auto"/>
                    <w:ind w:right="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8"/>
                    </w:rPr>
                  </w:pPr>
                </w:p>
              </w:tc>
              <w:tc>
                <w:tcPr>
                  <w:tcW w:w="2362" w:type="dxa"/>
                  <w:gridSpan w:val="5"/>
                  <w:vMerge/>
                </w:tcPr>
                <w:p w14:paraId="7339CA65" w14:textId="77777777" w:rsidR="00A903ED" w:rsidRPr="00746FA8" w:rsidRDefault="00A903ED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0"/>
                      <w:szCs w:val="28"/>
                    </w:rPr>
                  </w:pPr>
                </w:p>
              </w:tc>
              <w:tc>
                <w:tcPr>
                  <w:tcW w:w="951" w:type="dxa"/>
                  <w:gridSpan w:val="3"/>
                  <w:vMerge/>
                </w:tcPr>
                <w:p w14:paraId="0B166833" w14:textId="77777777" w:rsidR="00A903ED" w:rsidRPr="00746FA8" w:rsidRDefault="00A903ED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0"/>
                      <w:szCs w:val="28"/>
                    </w:rPr>
                  </w:pPr>
                </w:p>
              </w:tc>
              <w:tc>
                <w:tcPr>
                  <w:tcW w:w="1113" w:type="dxa"/>
                  <w:gridSpan w:val="2"/>
                  <w:vMerge/>
                </w:tcPr>
                <w:p w14:paraId="75A82864" w14:textId="77777777" w:rsidR="00A903ED" w:rsidRPr="00746FA8" w:rsidRDefault="00A903ED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0"/>
                      <w:szCs w:val="28"/>
                    </w:rPr>
                  </w:pPr>
                </w:p>
              </w:tc>
              <w:tc>
                <w:tcPr>
                  <w:tcW w:w="1177" w:type="dxa"/>
                  <w:gridSpan w:val="2"/>
                  <w:vMerge/>
                </w:tcPr>
                <w:p w14:paraId="4F22898D" w14:textId="77777777" w:rsidR="00A903ED" w:rsidRPr="00746FA8" w:rsidRDefault="00A903ED" w:rsidP="00746FA8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0"/>
                      <w:szCs w:val="28"/>
                    </w:rPr>
                  </w:pPr>
                </w:p>
              </w:tc>
              <w:tc>
                <w:tcPr>
                  <w:tcW w:w="1045" w:type="dxa"/>
                  <w:gridSpan w:val="3"/>
                  <w:vMerge/>
                </w:tcPr>
                <w:p w14:paraId="7B03BE8F" w14:textId="77777777" w:rsidR="00A903ED" w:rsidRPr="00746FA8" w:rsidRDefault="00A903ED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0"/>
                      <w:szCs w:val="28"/>
                    </w:rPr>
                  </w:pPr>
                </w:p>
              </w:tc>
              <w:tc>
                <w:tcPr>
                  <w:tcW w:w="615" w:type="dxa"/>
                  <w:vAlign w:val="center"/>
                </w:tcPr>
                <w:p w14:paraId="59B27A12" w14:textId="77777777" w:rsidR="00A903ED" w:rsidRPr="00E04009" w:rsidRDefault="00ED31E1" w:rsidP="00A903ED">
                  <w:pPr>
                    <w:ind w:right="3"/>
                    <w:jc w:val="center"/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  <w:r w:rsidRPr="00E04009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у</w:t>
                  </w:r>
                  <w:r w:rsidR="00A903ED" w:rsidRPr="00E04009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 xml:space="preserve"> заказчика</w:t>
                  </w:r>
                </w:p>
              </w:tc>
              <w:tc>
                <w:tcPr>
                  <w:tcW w:w="706" w:type="dxa"/>
                  <w:vAlign w:val="center"/>
                </w:tcPr>
                <w:p w14:paraId="2F01E3C6" w14:textId="77777777" w:rsidR="00A903ED" w:rsidRDefault="00ED31E1" w:rsidP="00A903ED">
                  <w:pPr>
                    <w:spacing w:line="276" w:lineRule="auto"/>
                    <w:ind w:left="-113" w:right="-108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28"/>
                    </w:rPr>
                    <w:t>в</w:t>
                  </w:r>
                  <w:r w:rsidR="00A903ED">
                    <w:rPr>
                      <w:rFonts w:ascii="Times New Roman" w:hAnsi="Times New Roman" w:cs="Times New Roman"/>
                      <w:b/>
                      <w:sz w:val="16"/>
                      <w:szCs w:val="28"/>
                    </w:rPr>
                    <w:t xml:space="preserve"> </w:t>
                  </w:r>
                </w:p>
                <w:p w14:paraId="768BF798" w14:textId="77777777" w:rsidR="00A903ED" w:rsidRPr="00A903ED" w:rsidRDefault="00A903ED" w:rsidP="00A903ED">
                  <w:pPr>
                    <w:spacing w:line="276" w:lineRule="auto"/>
                    <w:ind w:left="-113" w:right="-108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28"/>
                    </w:rPr>
                    <w:t>ЦСМ</w:t>
                  </w:r>
                </w:p>
              </w:tc>
              <w:tc>
                <w:tcPr>
                  <w:tcW w:w="613" w:type="dxa"/>
                  <w:vAlign w:val="center"/>
                </w:tcPr>
                <w:p w14:paraId="72A68C29" w14:textId="77777777" w:rsidR="00A903ED" w:rsidRPr="00E04009" w:rsidRDefault="00A903ED" w:rsidP="00A903ED">
                  <w:pPr>
                    <w:spacing w:line="276" w:lineRule="auto"/>
                    <w:ind w:left="-101" w:right="-156"/>
                    <w:jc w:val="center"/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  <w:r w:rsidRPr="00E04009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поверка</w:t>
                  </w:r>
                </w:p>
              </w:tc>
              <w:tc>
                <w:tcPr>
                  <w:tcW w:w="567" w:type="dxa"/>
                  <w:vAlign w:val="center"/>
                </w:tcPr>
                <w:p w14:paraId="7A5BEA2A" w14:textId="77777777" w:rsidR="00A903ED" w:rsidRPr="00E04009" w:rsidRDefault="00A903ED" w:rsidP="00A903ED">
                  <w:pPr>
                    <w:spacing w:line="276" w:lineRule="auto"/>
                    <w:ind w:right="3"/>
                    <w:jc w:val="center"/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  <w:r w:rsidRPr="00E04009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калибровка</w:t>
                  </w:r>
                </w:p>
              </w:tc>
              <w:tc>
                <w:tcPr>
                  <w:tcW w:w="1372" w:type="dxa"/>
                  <w:gridSpan w:val="2"/>
                  <w:vMerge/>
                </w:tcPr>
                <w:p w14:paraId="33335567" w14:textId="77777777" w:rsidR="00A903ED" w:rsidRDefault="00A903ED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0"/>
                      <w:szCs w:val="28"/>
                    </w:rPr>
                  </w:pPr>
                </w:p>
              </w:tc>
            </w:tr>
            <w:tr w:rsidR="00A903ED" w14:paraId="625C03C3" w14:textId="77777777" w:rsidTr="00E04009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54"/>
                <w:jc w:val="center"/>
              </w:trPr>
              <w:tc>
                <w:tcPr>
                  <w:tcW w:w="897" w:type="dxa"/>
                </w:tcPr>
                <w:p w14:paraId="2B8134CE" w14:textId="77777777" w:rsidR="00A903ED" w:rsidRDefault="00A903ED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2362" w:type="dxa"/>
                  <w:gridSpan w:val="5"/>
                </w:tcPr>
                <w:p w14:paraId="16D38E4B" w14:textId="77777777" w:rsidR="00A903ED" w:rsidRDefault="00A903ED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951" w:type="dxa"/>
                  <w:gridSpan w:val="3"/>
                </w:tcPr>
                <w:p w14:paraId="4D068359" w14:textId="77777777" w:rsidR="00A903ED" w:rsidRDefault="00A903ED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113" w:type="dxa"/>
                  <w:gridSpan w:val="2"/>
                </w:tcPr>
                <w:p w14:paraId="0DE9DEB4" w14:textId="77777777" w:rsidR="00A903ED" w:rsidRDefault="00A903ED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177" w:type="dxa"/>
                  <w:gridSpan w:val="2"/>
                </w:tcPr>
                <w:p w14:paraId="60114C0C" w14:textId="77777777" w:rsidR="00A903ED" w:rsidRDefault="00A903ED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045" w:type="dxa"/>
                  <w:gridSpan w:val="3"/>
                </w:tcPr>
                <w:p w14:paraId="129F4C18" w14:textId="77777777" w:rsidR="00A903ED" w:rsidRDefault="00A903ED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615" w:type="dxa"/>
                </w:tcPr>
                <w:p w14:paraId="0436DF22" w14:textId="77777777" w:rsidR="00A903ED" w:rsidRDefault="00A903ED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706" w:type="dxa"/>
                </w:tcPr>
                <w:p w14:paraId="481AC77C" w14:textId="77777777" w:rsidR="00A903ED" w:rsidRDefault="00A903ED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14:paraId="4663B95D" w14:textId="77777777" w:rsidR="00A903ED" w:rsidRDefault="00A903ED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14:paraId="7ACAEC0A" w14:textId="77777777" w:rsidR="00A903ED" w:rsidRDefault="00A903ED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372" w:type="dxa"/>
                  <w:gridSpan w:val="2"/>
                </w:tcPr>
                <w:p w14:paraId="55CE31DE" w14:textId="77777777" w:rsidR="00A903ED" w:rsidRDefault="00A903ED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</w:tr>
            <w:tr w:rsidR="00A903ED" w14:paraId="776DB89C" w14:textId="77777777" w:rsidTr="00E04009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54"/>
                <w:jc w:val="center"/>
              </w:trPr>
              <w:tc>
                <w:tcPr>
                  <w:tcW w:w="897" w:type="dxa"/>
                </w:tcPr>
                <w:p w14:paraId="7F09422D" w14:textId="77777777" w:rsidR="00A903ED" w:rsidRDefault="00A903ED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2362" w:type="dxa"/>
                  <w:gridSpan w:val="5"/>
                </w:tcPr>
                <w:p w14:paraId="213CBF98" w14:textId="77777777" w:rsidR="00A903ED" w:rsidRDefault="00A903ED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951" w:type="dxa"/>
                  <w:gridSpan w:val="3"/>
                </w:tcPr>
                <w:p w14:paraId="328EFED0" w14:textId="77777777" w:rsidR="00A903ED" w:rsidRDefault="00A903ED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113" w:type="dxa"/>
                  <w:gridSpan w:val="2"/>
                </w:tcPr>
                <w:p w14:paraId="32D24E2D" w14:textId="77777777" w:rsidR="00A903ED" w:rsidRDefault="00A903ED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177" w:type="dxa"/>
                  <w:gridSpan w:val="2"/>
                </w:tcPr>
                <w:p w14:paraId="490DDB4E" w14:textId="77777777" w:rsidR="00A903ED" w:rsidRDefault="00A903ED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045" w:type="dxa"/>
                  <w:gridSpan w:val="3"/>
                </w:tcPr>
                <w:p w14:paraId="33A319B3" w14:textId="77777777" w:rsidR="00A903ED" w:rsidRDefault="00A903ED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615" w:type="dxa"/>
                </w:tcPr>
                <w:p w14:paraId="131DC41E" w14:textId="77777777" w:rsidR="00A903ED" w:rsidRDefault="00A903ED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706" w:type="dxa"/>
                </w:tcPr>
                <w:p w14:paraId="77F96F70" w14:textId="77777777" w:rsidR="00A903ED" w:rsidRDefault="00A903ED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14:paraId="373512E6" w14:textId="77777777" w:rsidR="00A903ED" w:rsidRDefault="00A903ED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14:paraId="0A22DB19" w14:textId="77777777" w:rsidR="00A903ED" w:rsidRDefault="00A903ED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372" w:type="dxa"/>
                  <w:gridSpan w:val="2"/>
                </w:tcPr>
                <w:p w14:paraId="763C03E1" w14:textId="77777777" w:rsidR="00A903ED" w:rsidRDefault="00A903ED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</w:tr>
            <w:tr w:rsidR="00A903ED" w14:paraId="0C8E100B" w14:textId="77777777" w:rsidTr="00E04009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54"/>
                <w:jc w:val="center"/>
              </w:trPr>
              <w:tc>
                <w:tcPr>
                  <w:tcW w:w="897" w:type="dxa"/>
                </w:tcPr>
                <w:p w14:paraId="47502BD6" w14:textId="77777777" w:rsidR="00A903ED" w:rsidRDefault="00A903ED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2362" w:type="dxa"/>
                  <w:gridSpan w:val="5"/>
                </w:tcPr>
                <w:p w14:paraId="69AE919F" w14:textId="77777777" w:rsidR="00A903ED" w:rsidRDefault="00A903ED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951" w:type="dxa"/>
                  <w:gridSpan w:val="3"/>
                </w:tcPr>
                <w:p w14:paraId="69157BA4" w14:textId="77777777" w:rsidR="00A903ED" w:rsidRDefault="00A903ED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113" w:type="dxa"/>
                  <w:gridSpan w:val="2"/>
                </w:tcPr>
                <w:p w14:paraId="78353E95" w14:textId="77777777" w:rsidR="00A903ED" w:rsidRDefault="00A903ED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177" w:type="dxa"/>
                  <w:gridSpan w:val="2"/>
                </w:tcPr>
                <w:p w14:paraId="2DAECB92" w14:textId="77777777" w:rsidR="00A903ED" w:rsidRDefault="00A903ED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045" w:type="dxa"/>
                  <w:gridSpan w:val="3"/>
                </w:tcPr>
                <w:p w14:paraId="25C47A2E" w14:textId="77777777" w:rsidR="00A903ED" w:rsidRDefault="00A903ED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615" w:type="dxa"/>
                </w:tcPr>
                <w:p w14:paraId="7D8FFDE4" w14:textId="77777777" w:rsidR="00A903ED" w:rsidRDefault="00A903ED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706" w:type="dxa"/>
                </w:tcPr>
                <w:p w14:paraId="180C0319" w14:textId="77777777" w:rsidR="00A903ED" w:rsidRDefault="00A903ED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14:paraId="1FDFA5E2" w14:textId="77777777" w:rsidR="00A903ED" w:rsidRDefault="00A903ED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14:paraId="61EB93BC" w14:textId="77777777" w:rsidR="00A903ED" w:rsidRDefault="00A903ED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372" w:type="dxa"/>
                  <w:gridSpan w:val="2"/>
                </w:tcPr>
                <w:p w14:paraId="258F7BD3" w14:textId="77777777" w:rsidR="00A903ED" w:rsidRDefault="00A903ED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</w:tr>
            <w:tr w:rsidR="00A903ED" w14:paraId="3638B035" w14:textId="77777777" w:rsidTr="00E04009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54"/>
                <w:jc w:val="center"/>
              </w:trPr>
              <w:tc>
                <w:tcPr>
                  <w:tcW w:w="897" w:type="dxa"/>
                </w:tcPr>
                <w:p w14:paraId="410A26ED" w14:textId="77777777" w:rsidR="00A903ED" w:rsidRDefault="00A903ED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2362" w:type="dxa"/>
                  <w:gridSpan w:val="5"/>
                </w:tcPr>
                <w:p w14:paraId="3D841D07" w14:textId="77777777" w:rsidR="00A903ED" w:rsidRDefault="00A903ED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951" w:type="dxa"/>
                  <w:gridSpan w:val="3"/>
                </w:tcPr>
                <w:p w14:paraId="105A6199" w14:textId="77777777" w:rsidR="00A903ED" w:rsidRDefault="00A903ED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113" w:type="dxa"/>
                  <w:gridSpan w:val="2"/>
                </w:tcPr>
                <w:p w14:paraId="765EEC11" w14:textId="77777777" w:rsidR="00A903ED" w:rsidRDefault="00A903ED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177" w:type="dxa"/>
                  <w:gridSpan w:val="2"/>
                </w:tcPr>
                <w:p w14:paraId="32933EF0" w14:textId="77777777" w:rsidR="00A903ED" w:rsidRDefault="00A903ED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045" w:type="dxa"/>
                  <w:gridSpan w:val="3"/>
                </w:tcPr>
                <w:p w14:paraId="55E25347" w14:textId="77777777" w:rsidR="00A903ED" w:rsidRDefault="00A903ED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615" w:type="dxa"/>
                </w:tcPr>
                <w:p w14:paraId="66A1BFAE" w14:textId="77777777" w:rsidR="00A903ED" w:rsidRDefault="00A903ED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706" w:type="dxa"/>
                </w:tcPr>
                <w:p w14:paraId="66435DD6" w14:textId="77777777" w:rsidR="00A903ED" w:rsidRDefault="00A903ED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14:paraId="4173BC99" w14:textId="77777777" w:rsidR="00A903ED" w:rsidRDefault="00A903ED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14:paraId="10171BF7" w14:textId="77777777" w:rsidR="00A903ED" w:rsidRDefault="00A903ED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372" w:type="dxa"/>
                  <w:gridSpan w:val="2"/>
                </w:tcPr>
                <w:p w14:paraId="61989929" w14:textId="77777777" w:rsidR="00A903ED" w:rsidRDefault="00A903ED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</w:tr>
            <w:tr w:rsidR="00A903ED" w14:paraId="6328AD5B" w14:textId="77777777" w:rsidTr="00E04009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54"/>
                <w:jc w:val="center"/>
              </w:trPr>
              <w:tc>
                <w:tcPr>
                  <w:tcW w:w="897" w:type="dxa"/>
                </w:tcPr>
                <w:p w14:paraId="37CCB3D3" w14:textId="77777777" w:rsidR="00A903ED" w:rsidRDefault="00A903ED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2362" w:type="dxa"/>
                  <w:gridSpan w:val="5"/>
                </w:tcPr>
                <w:p w14:paraId="431B85EF" w14:textId="77777777" w:rsidR="00A903ED" w:rsidRDefault="00A903ED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951" w:type="dxa"/>
                  <w:gridSpan w:val="3"/>
                </w:tcPr>
                <w:p w14:paraId="11EE0B54" w14:textId="77777777" w:rsidR="00A903ED" w:rsidRDefault="00A903ED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113" w:type="dxa"/>
                  <w:gridSpan w:val="2"/>
                </w:tcPr>
                <w:p w14:paraId="74353F66" w14:textId="77777777" w:rsidR="00A903ED" w:rsidRDefault="00A903ED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177" w:type="dxa"/>
                  <w:gridSpan w:val="2"/>
                </w:tcPr>
                <w:p w14:paraId="39CE1A80" w14:textId="77777777" w:rsidR="00A903ED" w:rsidRDefault="00A903ED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045" w:type="dxa"/>
                  <w:gridSpan w:val="3"/>
                </w:tcPr>
                <w:p w14:paraId="32DB7073" w14:textId="77777777" w:rsidR="00A903ED" w:rsidRDefault="00A903ED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615" w:type="dxa"/>
                </w:tcPr>
                <w:p w14:paraId="2775BE5A" w14:textId="77777777" w:rsidR="00A903ED" w:rsidRDefault="00A903ED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706" w:type="dxa"/>
                </w:tcPr>
                <w:p w14:paraId="6B143C9D" w14:textId="77777777" w:rsidR="00A903ED" w:rsidRDefault="00A903ED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14:paraId="02663C8A" w14:textId="77777777" w:rsidR="00A903ED" w:rsidRDefault="00A903ED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14:paraId="272D2405" w14:textId="77777777" w:rsidR="00A903ED" w:rsidRDefault="00A903ED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372" w:type="dxa"/>
                  <w:gridSpan w:val="2"/>
                </w:tcPr>
                <w:p w14:paraId="09CB9BE7" w14:textId="77777777" w:rsidR="00A903ED" w:rsidRDefault="00A903ED" w:rsidP="009B3D40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</w:tr>
            <w:tr w:rsidR="00B00662" w14:paraId="00C86F32" w14:textId="77777777" w:rsidTr="00E04009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54"/>
                <w:jc w:val="center"/>
              </w:trPr>
              <w:tc>
                <w:tcPr>
                  <w:tcW w:w="897" w:type="dxa"/>
                </w:tcPr>
                <w:p w14:paraId="2B74D7F7" w14:textId="77777777" w:rsidR="00B00662" w:rsidRDefault="00B00662" w:rsidP="00B00662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2362" w:type="dxa"/>
                  <w:gridSpan w:val="5"/>
                </w:tcPr>
                <w:p w14:paraId="3C8DE77D" w14:textId="77777777" w:rsidR="00B00662" w:rsidRDefault="00B00662" w:rsidP="00B00662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951" w:type="dxa"/>
                  <w:gridSpan w:val="3"/>
                </w:tcPr>
                <w:p w14:paraId="2AF66833" w14:textId="77777777" w:rsidR="00B00662" w:rsidRDefault="00B00662" w:rsidP="00B00662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113" w:type="dxa"/>
                  <w:gridSpan w:val="2"/>
                </w:tcPr>
                <w:p w14:paraId="4A08326F" w14:textId="77777777" w:rsidR="00B00662" w:rsidRDefault="00B00662" w:rsidP="00B00662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177" w:type="dxa"/>
                  <w:gridSpan w:val="2"/>
                </w:tcPr>
                <w:p w14:paraId="3783B839" w14:textId="77777777" w:rsidR="00B00662" w:rsidRDefault="00B00662" w:rsidP="00B00662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045" w:type="dxa"/>
                  <w:gridSpan w:val="3"/>
                </w:tcPr>
                <w:p w14:paraId="533F2BC3" w14:textId="77777777" w:rsidR="00B00662" w:rsidRDefault="00B00662" w:rsidP="00B00662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615" w:type="dxa"/>
                </w:tcPr>
                <w:p w14:paraId="397EB580" w14:textId="77777777" w:rsidR="00B00662" w:rsidRDefault="00B00662" w:rsidP="00B00662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706" w:type="dxa"/>
                </w:tcPr>
                <w:p w14:paraId="4D05CB49" w14:textId="77777777" w:rsidR="00B00662" w:rsidRDefault="00B00662" w:rsidP="00B00662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14:paraId="72549CE9" w14:textId="77777777" w:rsidR="00B00662" w:rsidRDefault="00B00662" w:rsidP="00B00662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14:paraId="33149E57" w14:textId="77777777" w:rsidR="00B00662" w:rsidRDefault="00B00662" w:rsidP="00B00662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372" w:type="dxa"/>
                  <w:gridSpan w:val="2"/>
                </w:tcPr>
                <w:p w14:paraId="390B47A6" w14:textId="77777777" w:rsidR="00B00662" w:rsidRDefault="00B00662" w:rsidP="00B00662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</w:tr>
            <w:tr w:rsidR="00B00662" w14:paraId="2155DE63" w14:textId="77777777" w:rsidTr="00E04009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54"/>
                <w:jc w:val="center"/>
              </w:trPr>
              <w:tc>
                <w:tcPr>
                  <w:tcW w:w="897" w:type="dxa"/>
                </w:tcPr>
                <w:p w14:paraId="245E7402" w14:textId="77777777" w:rsidR="00B00662" w:rsidRDefault="00B00662" w:rsidP="00B00662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2362" w:type="dxa"/>
                  <w:gridSpan w:val="5"/>
                </w:tcPr>
                <w:p w14:paraId="569535F6" w14:textId="77777777" w:rsidR="00B00662" w:rsidRDefault="00B00662" w:rsidP="00B00662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951" w:type="dxa"/>
                  <w:gridSpan w:val="3"/>
                </w:tcPr>
                <w:p w14:paraId="3543FD6A" w14:textId="77777777" w:rsidR="00B00662" w:rsidRDefault="00B00662" w:rsidP="00B00662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113" w:type="dxa"/>
                  <w:gridSpan w:val="2"/>
                </w:tcPr>
                <w:p w14:paraId="0C5DA1FB" w14:textId="77777777" w:rsidR="00B00662" w:rsidRDefault="00B00662" w:rsidP="00B00662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177" w:type="dxa"/>
                  <w:gridSpan w:val="2"/>
                </w:tcPr>
                <w:p w14:paraId="7F1BBED2" w14:textId="77777777" w:rsidR="00B00662" w:rsidRDefault="00B00662" w:rsidP="00B00662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045" w:type="dxa"/>
                  <w:gridSpan w:val="3"/>
                </w:tcPr>
                <w:p w14:paraId="667477AC" w14:textId="77777777" w:rsidR="00B00662" w:rsidRDefault="00B00662" w:rsidP="00B00662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615" w:type="dxa"/>
                </w:tcPr>
                <w:p w14:paraId="1D1FE537" w14:textId="77777777" w:rsidR="00B00662" w:rsidRDefault="00B00662" w:rsidP="00B00662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706" w:type="dxa"/>
                </w:tcPr>
                <w:p w14:paraId="6BA93FC0" w14:textId="77777777" w:rsidR="00B00662" w:rsidRDefault="00B00662" w:rsidP="00B00662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14:paraId="56FFA19C" w14:textId="77777777" w:rsidR="00B00662" w:rsidRDefault="00B00662" w:rsidP="00B00662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14:paraId="27E7B710" w14:textId="77777777" w:rsidR="00B00662" w:rsidRDefault="00B00662" w:rsidP="00B00662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372" w:type="dxa"/>
                  <w:gridSpan w:val="2"/>
                </w:tcPr>
                <w:p w14:paraId="7F66AF09" w14:textId="77777777" w:rsidR="00B00662" w:rsidRDefault="00B00662" w:rsidP="00B00662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</w:tr>
            <w:tr w:rsidR="00B00662" w14:paraId="5E2248AB" w14:textId="77777777" w:rsidTr="00E04009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54"/>
                <w:jc w:val="center"/>
              </w:trPr>
              <w:tc>
                <w:tcPr>
                  <w:tcW w:w="897" w:type="dxa"/>
                </w:tcPr>
                <w:p w14:paraId="338FE5E3" w14:textId="77777777" w:rsidR="00B00662" w:rsidRDefault="00B00662" w:rsidP="00B00662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2362" w:type="dxa"/>
                  <w:gridSpan w:val="5"/>
                </w:tcPr>
                <w:p w14:paraId="3272F30F" w14:textId="77777777" w:rsidR="00B00662" w:rsidRDefault="00B00662" w:rsidP="00B00662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951" w:type="dxa"/>
                  <w:gridSpan w:val="3"/>
                </w:tcPr>
                <w:p w14:paraId="7EE345C3" w14:textId="77777777" w:rsidR="00B00662" w:rsidRDefault="00B00662" w:rsidP="00B00662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113" w:type="dxa"/>
                  <w:gridSpan w:val="2"/>
                </w:tcPr>
                <w:p w14:paraId="6FF83655" w14:textId="77777777" w:rsidR="00B00662" w:rsidRDefault="00B00662" w:rsidP="00B00662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177" w:type="dxa"/>
                  <w:gridSpan w:val="2"/>
                </w:tcPr>
                <w:p w14:paraId="20495BAF" w14:textId="77777777" w:rsidR="00B00662" w:rsidRDefault="00B00662" w:rsidP="00B00662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045" w:type="dxa"/>
                  <w:gridSpan w:val="3"/>
                </w:tcPr>
                <w:p w14:paraId="394F0558" w14:textId="77777777" w:rsidR="00B00662" w:rsidRDefault="00B00662" w:rsidP="00B00662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615" w:type="dxa"/>
                </w:tcPr>
                <w:p w14:paraId="278CC05C" w14:textId="77777777" w:rsidR="00B00662" w:rsidRDefault="00B00662" w:rsidP="00B00662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706" w:type="dxa"/>
                </w:tcPr>
                <w:p w14:paraId="5DBC5686" w14:textId="77777777" w:rsidR="00B00662" w:rsidRDefault="00B00662" w:rsidP="00B00662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613" w:type="dxa"/>
                </w:tcPr>
                <w:p w14:paraId="1D502900" w14:textId="77777777" w:rsidR="00B00662" w:rsidRDefault="00B00662" w:rsidP="00B00662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14:paraId="2741A212" w14:textId="77777777" w:rsidR="00B00662" w:rsidRDefault="00B00662" w:rsidP="00B00662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372" w:type="dxa"/>
                  <w:gridSpan w:val="2"/>
                </w:tcPr>
                <w:p w14:paraId="1BF34171" w14:textId="77777777" w:rsidR="00B00662" w:rsidRDefault="00B00662" w:rsidP="00B00662">
                  <w:pPr>
                    <w:spacing w:line="276" w:lineRule="auto"/>
                    <w:ind w:right="3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</w:tr>
          </w:tbl>
          <w:p w14:paraId="2A8F5DFE" w14:textId="77777777" w:rsidR="00746FA8" w:rsidRPr="00A46F0E" w:rsidRDefault="00746FA8" w:rsidP="009B3D40">
            <w:pPr>
              <w:spacing w:after="0" w:line="276" w:lineRule="auto"/>
              <w:ind w:right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tbl>
            <w:tblPr>
              <w:tblStyle w:val="a4"/>
              <w:tblW w:w="116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279"/>
              <w:gridCol w:w="283"/>
              <w:gridCol w:w="2552"/>
              <w:gridCol w:w="567"/>
              <w:gridCol w:w="2977"/>
              <w:gridCol w:w="425"/>
              <w:gridCol w:w="2835"/>
            </w:tblGrid>
            <w:tr w:rsidR="000A131F" w14:paraId="20D0CC3E" w14:textId="77777777" w:rsidTr="000A131F">
              <w:trPr>
                <w:trHeight w:val="330"/>
              </w:trPr>
              <w:tc>
                <w:tcPr>
                  <w:tcW w:w="1701" w:type="dxa"/>
                </w:tcPr>
                <w:p w14:paraId="59159C42" w14:textId="77777777" w:rsidR="000A131F" w:rsidRPr="00B00662" w:rsidRDefault="000A131F" w:rsidP="000A131F">
                  <w:pPr>
                    <w:rPr>
                      <w:rFonts w:ascii="Times New Roman" w:hAnsi="Times New Roman"/>
                      <w:b/>
                    </w:rPr>
                  </w:pPr>
                  <w:r w:rsidRPr="00B00662">
                    <w:rPr>
                      <w:rFonts w:ascii="Times New Roman" w:hAnsi="Times New Roman"/>
                      <w:b/>
                    </w:rPr>
                    <w:t xml:space="preserve">Сдал СИ </w:t>
                  </w:r>
                </w:p>
              </w:tc>
              <w:tc>
                <w:tcPr>
                  <w:tcW w:w="562" w:type="dxa"/>
                  <w:gridSpan w:val="2"/>
                </w:tcPr>
                <w:p w14:paraId="2D1878A7" w14:textId="77777777" w:rsidR="000A131F" w:rsidRPr="00B00662" w:rsidRDefault="000A131F" w:rsidP="000A131F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</w:tcPr>
                <w:p w14:paraId="1ED96EFE" w14:textId="77777777" w:rsidR="000A131F" w:rsidRPr="00B00662" w:rsidRDefault="000A131F" w:rsidP="000A131F">
                  <w:pPr>
                    <w:rPr>
                      <w:u w:val="single"/>
                    </w:rPr>
                  </w:pPr>
                </w:p>
              </w:tc>
              <w:tc>
                <w:tcPr>
                  <w:tcW w:w="567" w:type="dxa"/>
                </w:tcPr>
                <w:p w14:paraId="1683D553" w14:textId="77777777" w:rsidR="000A131F" w:rsidRPr="00B00662" w:rsidRDefault="000A131F" w:rsidP="000A131F">
                  <w:pPr>
                    <w:jc w:val="center"/>
                  </w:pPr>
                </w:p>
              </w:tc>
              <w:tc>
                <w:tcPr>
                  <w:tcW w:w="2977" w:type="dxa"/>
                  <w:tcBorders>
                    <w:bottom w:val="single" w:sz="4" w:space="0" w:color="auto"/>
                  </w:tcBorders>
                </w:tcPr>
                <w:p w14:paraId="5A9B9CD4" w14:textId="77777777" w:rsidR="000A131F" w:rsidRPr="00B00662" w:rsidRDefault="000A131F" w:rsidP="000A131F">
                  <w:pPr>
                    <w:jc w:val="center"/>
                  </w:pPr>
                </w:p>
              </w:tc>
              <w:tc>
                <w:tcPr>
                  <w:tcW w:w="425" w:type="dxa"/>
                </w:tcPr>
                <w:p w14:paraId="1EDC5C64" w14:textId="77777777" w:rsidR="000A131F" w:rsidRPr="00B00662" w:rsidRDefault="000A131F" w:rsidP="000A131F">
                  <w:pPr>
                    <w:jc w:val="center"/>
                  </w:pP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14:paraId="06D126F9" w14:textId="77777777" w:rsidR="000A131F" w:rsidRPr="00B00662" w:rsidRDefault="000A131F" w:rsidP="000A131F">
                  <w:pPr>
                    <w:jc w:val="center"/>
                  </w:pPr>
                </w:p>
              </w:tc>
            </w:tr>
            <w:tr w:rsidR="000A131F" w14:paraId="74061AF7" w14:textId="77777777" w:rsidTr="000A131F">
              <w:trPr>
                <w:trHeight w:val="330"/>
              </w:trPr>
              <w:tc>
                <w:tcPr>
                  <w:tcW w:w="1980" w:type="dxa"/>
                  <w:gridSpan w:val="2"/>
                </w:tcPr>
                <w:p w14:paraId="05381954" w14:textId="77777777" w:rsidR="000A131F" w:rsidRPr="008E65C8" w:rsidRDefault="000A131F" w:rsidP="000A13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14:paraId="543064D6" w14:textId="77777777" w:rsidR="000A131F" w:rsidRPr="008E65C8" w:rsidRDefault="000A131F" w:rsidP="000A13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</w:tcBorders>
                </w:tcPr>
                <w:p w14:paraId="5F993DDB" w14:textId="77777777" w:rsidR="000A131F" w:rsidRPr="008E65C8" w:rsidRDefault="000A131F" w:rsidP="000A13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8E65C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Подпись</w:t>
                  </w:r>
                </w:p>
              </w:tc>
              <w:tc>
                <w:tcPr>
                  <w:tcW w:w="567" w:type="dxa"/>
                </w:tcPr>
                <w:p w14:paraId="14E6EBC7" w14:textId="77777777" w:rsidR="000A131F" w:rsidRPr="008E65C8" w:rsidRDefault="000A131F" w:rsidP="000A13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</w:tcBorders>
                </w:tcPr>
                <w:p w14:paraId="79EFF660" w14:textId="77777777" w:rsidR="000A131F" w:rsidRPr="008E65C8" w:rsidRDefault="000A131F" w:rsidP="000A13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8E65C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Ф.И.О.</w:t>
                  </w:r>
                </w:p>
              </w:tc>
              <w:tc>
                <w:tcPr>
                  <w:tcW w:w="425" w:type="dxa"/>
                </w:tcPr>
                <w:p w14:paraId="05CBACDA" w14:textId="77777777" w:rsidR="000A131F" w:rsidRPr="008E65C8" w:rsidRDefault="000A131F" w:rsidP="000A13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</w:tcBorders>
                </w:tcPr>
                <w:p w14:paraId="71B2D0ED" w14:textId="77777777" w:rsidR="000A131F" w:rsidRPr="008E65C8" w:rsidRDefault="000A131F" w:rsidP="000A13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8E65C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дата</w:t>
                  </w:r>
                </w:p>
              </w:tc>
            </w:tr>
            <w:tr w:rsidR="000A131F" w14:paraId="71ACB981" w14:textId="77777777" w:rsidTr="000A131F">
              <w:trPr>
                <w:trHeight w:val="330"/>
              </w:trPr>
              <w:tc>
                <w:tcPr>
                  <w:tcW w:w="1701" w:type="dxa"/>
                </w:tcPr>
                <w:p w14:paraId="29457423" w14:textId="77777777" w:rsidR="000A131F" w:rsidRPr="008E65C8" w:rsidRDefault="000A131F" w:rsidP="000A13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14:paraId="688526AC" w14:textId="77777777" w:rsidR="000A131F" w:rsidRPr="008E65C8" w:rsidRDefault="000A131F" w:rsidP="000A131F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3" w:type="dxa"/>
                </w:tcPr>
                <w:p w14:paraId="57298B05" w14:textId="77777777" w:rsidR="000A131F" w:rsidRPr="008E65C8" w:rsidRDefault="000A131F" w:rsidP="000A131F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52" w:type="dxa"/>
                </w:tcPr>
                <w:p w14:paraId="6FC7264A" w14:textId="77777777" w:rsidR="000A131F" w:rsidRPr="008E65C8" w:rsidRDefault="000A131F" w:rsidP="000A131F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67" w:type="dxa"/>
                </w:tcPr>
                <w:p w14:paraId="4614DF2A" w14:textId="77777777" w:rsidR="000A131F" w:rsidRPr="008E65C8" w:rsidRDefault="000A131F" w:rsidP="000A13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977" w:type="dxa"/>
                </w:tcPr>
                <w:p w14:paraId="29C238E2" w14:textId="77777777" w:rsidR="000A131F" w:rsidRPr="008E65C8" w:rsidRDefault="000A131F" w:rsidP="000A13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425" w:type="dxa"/>
                </w:tcPr>
                <w:p w14:paraId="1B0CFBCA" w14:textId="77777777" w:rsidR="000A131F" w:rsidRPr="008E65C8" w:rsidRDefault="000A131F" w:rsidP="000A13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35" w:type="dxa"/>
                </w:tcPr>
                <w:p w14:paraId="5C242503" w14:textId="77777777" w:rsidR="000A131F" w:rsidRPr="008E65C8" w:rsidRDefault="000A131F" w:rsidP="000A13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0A131F" w14:paraId="67FEC647" w14:textId="77777777" w:rsidTr="000A131F">
              <w:trPr>
                <w:trHeight w:val="330"/>
              </w:trPr>
              <w:tc>
                <w:tcPr>
                  <w:tcW w:w="1701" w:type="dxa"/>
                </w:tcPr>
                <w:p w14:paraId="0A558CC4" w14:textId="77777777" w:rsidR="000A131F" w:rsidRPr="008E65C8" w:rsidRDefault="000A131F" w:rsidP="000A131F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E65C8">
                    <w:rPr>
                      <w:rFonts w:ascii="Times New Roman" w:hAnsi="Times New Roman" w:cs="Times New Roman"/>
                      <w:b/>
                    </w:rPr>
                    <w:t xml:space="preserve">Получил СИ  </w:t>
                  </w:r>
                </w:p>
              </w:tc>
              <w:tc>
                <w:tcPr>
                  <w:tcW w:w="279" w:type="dxa"/>
                  <w:vMerge w:val="restart"/>
                  <w:tcBorders>
                    <w:left w:val="nil"/>
                  </w:tcBorders>
                </w:tcPr>
                <w:p w14:paraId="0F05FB45" w14:textId="77777777" w:rsidR="000A131F" w:rsidRPr="008E65C8" w:rsidRDefault="000A131F" w:rsidP="000A131F">
                  <w:pPr>
                    <w:rPr>
                      <w:rFonts w:ascii="Times New Roman" w:hAnsi="Times New Roman" w:cs="Times New Roman"/>
                      <w:u w:val="single"/>
                    </w:rPr>
                  </w:pPr>
                </w:p>
              </w:tc>
              <w:tc>
                <w:tcPr>
                  <w:tcW w:w="283" w:type="dxa"/>
                </w:tcPr>
                <w:p w14:paraId="73854527" w14:textId="77777777" w:rsidR="000A131F" w:rsidRPr="008E65C8" w:rsidRDefault="000A131F" w:rsidP="000A131F">
                  <w:pPr>
                    <w:rPr>
                      <w:rFonts w:ascii="Times New Roman" w:hAnsi="Times New Roman" w:cs="Times New Roman"/>
                      <w:u w:val="single"/>
                    </w:rPr>
                  </w:pP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</w:tcPr>
                <w:p w14:paraId="5ABAE71F" w14:textId="77777777" w:rsidR="000A131F" w:rsidRPr="008E65C8" w:rsidRDefault="000A131F" w:rsidP="000A131F">
                  <w:pPr>
                    <w:rPr>
                      <w:rFonts w:ascii="Times New Roman" w:hAnsi="Times New Roman" w:cs="Times New Roman"/>
                      <w:u w:val="single"/>
                    </w:rPr>
                  </w:pPr>
                </w:p>
              </w:tc>
              <w:tc>
                <w:tcPr>
                  <w:tcW w:w="567" w:type="dxa"/>
                </w:tcPr>
                <w:p w14:paraId="4F417723" w14:textId="77777777" w:rsidR="000A131F" w:rsidRPr="008E65C8" w:rsidRDefault="000A131F" w:rsidP="000A13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77" w:type="dxa"/>
                  <w:tcBorders>
                    <w:bottom w:val="single" w:sz="4" w:space="0" w:color="auto"/>
                  </w:tcBorders>
                </w:tcPr>
                <w:p w14:paraId="1D84629E" w14:textId="77777777" w:rsidR="000A131F" w:rsidRPr="008E65C8" w:rsidRDefault="000A131F" w:rsidP="000A13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5" w:type="dxa"/>
                </w:tcPr>
                <w:p w14:paraId="7AC80643" w14:textId="77777777" w:rsidR="000A131F" w:rsidRPr="008E65C8" w:rsidRDefault="000A131F" w:rsidP="000A13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14:paraId="66A52163" w14:textId="77777777" w:rsidR="000A131F" w:rsidRPr="008E65C8" w:rsidRDefault="000A131F" w:rsidP="000A13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A131F" w14:paraId="315896E7" w14:textId="77777777" w:rsidTr="000A131F">
              <w:trPr>
                <w:trHeight w:val="276"/>
              </w:trPr>
              <w:tc>
                <w:tcPr>
                  <w:tcW w:w="1701" w:type="dxa"/>
                </w:tcPr>
                <w:p w14:paraId="3409808A" w14:textId="77777777" w:rsidR="000A131F" w:rsidRPr="008E65C8" w:rsidRDefault="000A131F" w:rsidP="000A131F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79" w:type="dxa"/>
                  <w:vMerge/>
                </w:tcPr>
                <w:p w14:paraId="6B94F370" w14:textId="77777777" w:rsidR="000A131F" w:rsidRPr="008E65C8" w:rsidRDefault="000A131F" w:rsidP="000A131F">
                  <w:pPr>
                    <w:rPr>
                      <w:rFonts w:ascii="Times New Roman" w:hAnsi="Times New Roman" w:cs="Times New Roman"/>
                      <w:u w:val="single"/>
                    </w:rPr>
                  </w:pPr>
                </w:p>
              </w:tc>
              <w:tc>
                <w:tcPr>
                  <w:tcW w:w="283" w:type="dxa"/>
                </w:tcPr>
                <w:p w14:paraId="4C4C1090" w14:textId="77777777" w:rsidR="000A131F" w:rsidRPr="008E65C8" w:rsidRDefault="000A131F" w:rsidP="000A131F">
                  <w:pPr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</w:tcBorders>
                </w:tcPr>
                <w:p w14:paraId="1D244E57" w14:textId="77777777" w:rsidR="000A131F" w:rsidRPr="008E65C8" w:rsidRDefault="000A131F" w:rsidP="000A131F">
                  <w:pPr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 w:rsidRPr="008E65C8">
                    <w:rPr>
                      <w:rFonts w:ascii="Times New Roman" w:hAnsi="Times New Roman" w:cs="Times New Roman"/>
                      <w:vertAlign w:val="superscript"/>
                    </w:rPr>
                    <w:t>Подпись</w:t>
                  </w:r>
                </w:p>
              </w:tc>
              <w:tc>
                <w:tcPr>
                  <w:tcW w:w="567" w:type="dxa"/>
                </w:tcPr>
                <w:p w14:paraId="14DE13E9" w14:textId="77777777" w:rsidR="000A131F" w:rsidRPr="008E65C8" w:rsidRDefault="000A131F" w:rsidP="000A131F">
                  <w:pPr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</w:tcBorders>
                </w:tcPr>
                <w:p w14:paraId="26AE7CE1" w14:textId="77777777" w:rsidR="000A131F" w:rsidRPr="008E65C8" w:rsidRDefault="000A131F" w:rsidP="000A131F">
                  <w:pPr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 w:rsidRPr="008E65C8">
                    <w:rPr>
                      <w:rFonts w:ascii="Times New Roman" w:hAnsi="Times New Roman" w:cs="Times New Roman"/>
                      <w:vertAlign w:val="superscript"/>
                    </w:rPr>
                    <w:t>Ф.И.О.</w:t>
                  </w:r>
                </w:p>
              </w:tc>
              <w:tc>
                <w:tcPr>
                  <w:tcW w:w="425" w:type="dxa"/>
                </w:tcPr>
                <w:p w14:paraId="0EF9962A" w14:textId="77777777" w:rsidR="000A131F" w:rsidRPr="008E65C8" w:rsidRDefault="000A131F" w:rsidP="000A131F">
                  <w:pPr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</w:tcBorders>
                </w:tcPr>
                <w:p w14:paraId="1802753E" w14:textId="77777777" w:rsidR="000A131F" w:rsidRPr="008E65C8" w:rsidRDefault="000A131F" w:rsidP="000A131F">
                  <w:pPr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8E65C8">
                    <w:rPr>
                      <w:rFonts w:ascii="Times New Roman" w:hAnsi="Times New Roman" w:cs="Times New Roman"/>
                      <w:vertAlign w:val="superscript"/>
                    </w:rPr>
                    <w:t>дата</w:t>
                  </w:r>
                </w:p>
              </w:tc>
            </w:tr>
            <w:tr w:rsidR="001E484C" w:rsidRPr="00B07217" w14:paraId="2EA361BE" w14:textId="77777777" w:rsidTr="00314295">
              <w:trPr>
                <w:trHeight w:val="330"/>
              </w:trPr>
              <w:tc>
                <w:tcPr>
                  <w:tcW w:w="11619" w:type="dxa"/>
                  <w:gridSpan w:val="8"/>
                </w:tcPr>
                <w:p w14:paraId="16BB0414" w14:textId="77777777" w:rsidR="001E484C" w:rsidRPr="008E65C8" w:rsidRDefault="001E484C" w:rsidP="004F7AB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33CF314F" w14:textId="4BEDA1AA" w:rsidR="001E484C" w:rsidRPr="008E65C8" w:rsidRDefault="001E484C" w:rsidP="001E484C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8E65C8">
                    <w:rPr>
                      <w:rFonts w:ascii="Times New Roman" w:hAnsi="Times New Roman" w:cs="Times New Roman"/>
                      <w:b/>
                    </w:rPr>
                    <w:t xml:space="preserve">Получен Акт об оказании услуг № ________________________  </w:t>
                  </w:r>
                  <w:proofErr w:type="gramStart"/>
                  <w:r w:rsidRPr="008E65C8">
                    <w:rPr>
                      <w:rFonts w:ascii="Times New Roman" w:hAnsi="Times New Roman" w:cs="Times New Roman"/>
                      <w:b/>
                    </w:rPr>
                    <w:t>от</w:t>
                  </w:r>
                  <w:proofErr w:type="gramEnd"/>
                  <w:r w:rsidRPr="008E65C8">
                    <w:rPr>
                      <w:rFonts w:ascii="Times New Roman" w:hAnsi="Times New Roman" w:cs="Times New Roman"/>
                      <w:b/>
                    </w:rPr>
                    <w:t xml:space="preserve">   ________________ в количестве ________экз.</w:t>
                  </w:r>
                </w:p>
              </w:tc>
            </w:tr>
            <w:tr w:rsidR="001E484C" w:rsidRPr="00B00662" w14:paraId="55613CAE" w14:textId="77777777" w:rsidTr="004F7AB9">
              <w:trPr>
                <w:trHeight w:val="330"/>
              </w:trPr>
              <w:tc>
                <w:tcPr>
                  <w:tcW w:w="1701" w:type="dxa"/>
                </w:tcPr>
                <w:p w14:paraId="4CE978C9" w14:textId="18F12363" w:rsidR="001E484C" w:rsidRPr="008E65C8" w:rsidRDefault="001E484C" w:rsidP="001E484C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79" w:type="dxa"/>
                  <w:vMerge w:val="restart"/>
                  <w:tcBorders>
                    <w:left w:val="nil"/>
                  </w:tcBorders>
                </w:tcPr>
                <w:p w14:paraId="33CB8ACA" w14:textId="77777777" w:rsidR="001E484C" w:rsidRPr="008E65C8" w:rsidRDefault="001E484C" w:rsidP="004F7AB9">
                  <w:pPr>
                    <w:rPr>
                      <w:rFonts w:ascii="Times New Roman" w:hAnsi="Times New Roman" w:cs="Times New Roman"/>
                      <w:u w:val="single"/>
                    </w:rPr>
                  </w:pPr>
                </w:p>
              </w:tc>
              <w:tc>
                <w:tcPr>
                  <w:tcW w:w="283" w:type="dxa"/>
                </w:tcPr>
                <w:p w14:paraId="4DAD91B1" w14:textId="77777777" w:rsidR="001E484C" w:rsidRPr="008E65C8" w:rsidRDefault="001E484C" w:rsidP="004F7AB9">
                  <w:pPr>
                    <w:rPr>
                      <w:rFonts w:ascii="Times New Roman" w:hAnsi="Times New Roman" w:cs="Times New Roman"/>
                      <w:u w:val="single"/>
                    </w:rPr>
                  </w:pPr>
                </w:p>
                <w:p w14:paraId="22984412" w14:textId="77777777" w:rsidR="001E484C" w:rsidRPr="008E65C8" w:rsidRDefault="001E484C" w:rsidP="004F7AB9">
                  <w:pPr>
                    <w:rPr>
                      <w:rFonts w:ascii="Times New Roman" w:hAnsi="Times New Roman" w:cs="Times New Roman"/>
                      <w:u w:val="single"/>
                    </w:rPr>
                  </w:pP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</w:tcPr>
                <w:p w14:paraId="46783477" w14:textId="77777777" w:rsidR="001E484C" w:rsidRPr="008E65C8" w:rsidRDefault="001E484C" w:rsidP="004F7AB9">
                  <w:pPr>
                    <w:rPr>
                      <w:rFonts w:ascii="Times New Roman" w:hAnsi="Times New Roman" w:cs="Times New Roman"/>
                      <w:u w:val="single"/>
                    </w:rPr>
                  </w:pPr>
                </w:p>
              </w:tc>
              <w:tc>
                <w:tcPr>
                  <w:tcW w:w="567" w:type="dxa"/>
                </w:tcPr>
                <w:p w14:paraId="0C818F7A" w14:textId="77777777" w:rsidR="001E484C" w:rsidRPr="008E65C8" w:rsidRDefault="001E484C" w:rsidP="004F7AB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77" w:type="dxa"/>
                  <w:tcBorders>
                    <w:bottom w:val="single" w:sz="4" w:space="0" w:color="auto"/>
                  </w:tcBorders>
                </w:tcPr>
                <w:p w14:paraId="6169F16B" w14:textId="77777777" w:rsidR="001E484C" w:rsidRPr="008E65C8" w:rsidRDefault="001E484C" w:rsidP="004F7AB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5" w:type="dxa"/>
                </w:tcPr>
                <w:p w14:paraId="385F7541" w14:textId="77777777" w:rsidR="001E484C" w:rsidRPr="008E65C8" w:rsidRDefault="001E484C" w:rsidP="004F7AB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14:paraId="41222138" w14:textId="77777777" w:rsidR="001E484C" w:rsidRPr="008E65C8" w:rsidRDefault="001E484C" w:rsidP="004F7AB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E484C" w:rsidRPr="00B00662" w14:paraId="4C2D1C22" w14:textId="77777777" w:rsidTr="004F7AB9">
              <w:trPr>
                <w:trHeight w:val="276"/>
              </w:trPr>
              <w:tc>
                <w:tcPr>
                  <w:tcW w:w="1701" w:type="dxa"/>
                </w:tcPr>
                <w:p w14:paraId="0E61C92A" w14:textId="77777777" w:rsidR="001E484C" w:rsidRPr="008E65C8" w:rsidRDefault="001E484C" w:rsidP="004F7AB9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79" w:type="dxa"/>
                  <w:vMerge/>
                </w:tcPr>
                <w:p w14:paraId="586EFD97" w14:textId="77777777" w:rsidR="001E484C" w:rsidRPr="008E65C8" w:rsidRDefault="001E484C" w:rsidP="004F7AB9">
                  <w:pPr>
                    <w:rPr>
                      <w:rFonts w:ascii="Times New Roman" w:hAnsi="Times New Roman" w:cs="Times New Roman"/>
                      <w:u w:val="single"/>
                    </w:rPr>
                  </w:pPr>
                </w:p>
              </w:tc>
              <w:tc>
                <w:tcPr>
                  <w:tcW w:w="283" w:type="dxa"/>
                </w:tcPr>
                <w:p w14:paraId="35035F93" w14:textId="77777777" w:rsidR="001E484C" w:rsidRPr="008E65C8" w:rsidRDefault="001E484C" w:rsidP="004F7AB9">
                  <w:pPr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</w:tcBorders>
                </w:tcPr>
                <w:p w14:paraId="5D765C73" w14:textId="77777777" w:rsidR="001E484C" w:rsidRPr="008E65C8" w:rsidRDefault="001E484C" w:rsidP="004F7AB9">
                  <w:pPr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 w:rsidRPr="008E65C8">
                    <w:rPr>
                      <w:rFonts w:ascii="Times New Roman" w:hAnsi="Times New Roman" w:cs="Times New Roman"/>
                      <w:vertAlign w:val="superscript"/>
                    </w:rPr>
                    <w:t>Подпись</w:t>
                  </w:r>
                </w:p>
              </w:tc>
              <w:tc>
                <w:tcPr>
                  <w:tcW w:w="567" w:type="dxa"/>
                </w:tcPr>
                <w:p w14:paraId="20C57DA6" w14:textId="77777777" w:rsidR="001E484C" w:rsidRPr="008E65C8" w:rsidRDefault="001E484C" w:rsidP="004F7AB9">
                  <w:pPr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</w:tcBorders>
                </w:tcPr>
                <w:p w14:paraId="537202EC" w14:textId="77777777" w:rsidR="001E484C" w:rsidRPr="008E65C8" w:rsidRDefault="001E484C" w:rsidP="004F7AB9">
                  <w:pPr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 w:rsidRPr="008E65C8">
                    <w:rPr>
                      <w:rFonts w:ascii="Times New Roman" w:hAnsi="Times New Roman" w:cs="Times New Roman"/>
                      <w:vertAlign w:val="superscript"/>
                    </w:rPr>
                    <w:t>Ф.И.О.</w:t>
                  </w:r>
                </w:p>
              </w:tc>
              <w:tc>
                <w:tcPr>
                  <w:tcW w:w="425" w:type="dxa"/>
                </w:tcPr>
                <w:p w14:paraId="57E70BB9" w14:textId="77777777" w:rsidR="001E484C" w:rsidRPr="008E65C8" w:rsidRDefault="001E484C" w:rsidP="004F7AB9">
                  <w:pPr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</w:tcBorders>
                </w:tcPr>
                <w:p w14:paraId="55B998F0" w14:textId="77777777" w:rsidR="001E484C" w:rsidRPr="008E65C8" w:rsidRDefault="001E484C" w:rsidP="004F7AB9">
                  <w:pPr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8E65C8">
                    <w:rPr>
                      <w:rFonts w:ascii="Times New Roman" w:hAnsi="Times New Roman" w:cs="Times New Roman"/>
                      <w:vertAlign w:val="superscript"/>
                    </w:rPr>
                    <w:t>дата</w:t>
                  </w:r>
                </w:p>
              </w:tc>
            </w:tr>
          </w:tbl>
          <w:p w14:paraId="686D60FA" w14:textId="77777777" w:rsidR="000A131F" w:rsidRPr="009B3D40" w:rsidRDefault="000A131F" w:rsidP="009B3D40">
            <w:pPr>
              <w:spacing w:after="0" w:line="276" w:lineRule="auto"/>
              <w:ind w:right="3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6032B33C" w14:textId="1412DCB1" w:rsidR="006B5D81" w:rsidRPr="006B5D81" w:rsidRDefault="006B5D81" w:rsidP="006B5D81">
            <w:pPr>
              <w:tabs>
                <w:tab w:val="left" w:pos="10773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5D8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ФБУ «Костромской ЦСМ»</w:t>
            </w:r>
          </w:p>
          <w:p w14:paraId="29BAFA57" w14:textId="0DAE9EAF" w:rsidR="006B5D81" w:rsidRPr="006B5D81" w:rsidRDefault="006B5D81" w:rsidP="006B5D81">
            <w:pPr>
              <w:tabs>
                <w:tab w:val="left" w:pos="10773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5D81">
              <w:rPr>
                <w:rFonts w:ascii="Times New Roman" w:hAnsi="Times New Roman" w:cs="Times New Roman"/>
                <w:sz w:val="18"/>
                <w:szCs w:val="18"/>
              </w:rPr>
              <w:t>156005, г.</w:t>
            </w:r>
            <w:r w:rsidR="00503E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5D81">
              <w:rPr>
                <w:rFonts w:ascii="Times New Roman" w:hAnsi="Times New Roman" w:cs="Times New Roman"/>
                <w:sz w:val="18"/>
                <w:szCs w:val="18"/>
              </w:rPr>
              <w:t>Кострома, ул. Советская, д.118А</w:t>
            </w:r>
          </w:p>
          <w:p w14:paraId="24A471E3" w14:textId="2E1728E2" w:rsidR="006B5D81" w:rsidRPr="001A66F2" w:rsidRDefault="006B5D81" w:rsidP="006B5D81">
            <w:pPr>
              <w:pStyle w:val="a5"/>
              <w:shd w:val="clear" w:color="auto" w:fill="FFFFFF"/>
              <w:spacing w:before="0" w:beforeAutospacing="0" w:after="0" w:afterAutospacing="0"/>
              <w:ind w:left="7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B5D81">
              <w:rPr>
                <w:color w:val="000000" w:themeColor="text1"/>
                <w:sz w:val="18"/>
                <w:szCs w:val="18"/>
                <w:shd w:val="clear" w:color="auto" w:fill="FFFFFF"/>
              </w:rPr>
              <w:t>тел</w:t>
            </w:r>
            <w:r w:rsidRPr="001A66F2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.:(4942) 42-80-15, </w:t>
            </w:r>
            <w:r w:rsidRPr="006B5D81">
              <w:rPr>
                <w:rFonts w:eastAsiaTheme="minorHAnsi"/>
                <w:bCs/>
                <w:sz w:val="18"/>
                <w:szCs w:val="18"/>
                <w:lang w:val="en-US" w:eastAsia="en-US"/>
              </w:rPr>
              <w:t>e</w:t>
            </w:r>
            <w:r w:rsidRPr="001A66F2">
              <w:rPr>
                <w:rFonts w:eastAsiaTheme="minorHAnsi"/>
                <w:bCs/>
                <w:sz w:val="18"/>
                <w:szCs w:val="18"/>
                <w:lang w:eastAsia="en-US"/>
              </w:rPr>
              <w:t>-</w:t>
            </w:r>
            <w:r w:rsidRPr="006B5D81">
              <w:rPr>
                <w:rFonts w:eastAsiaTheme="minorHAnsi"/>
                <w:bCs/>
                <w:sz w:val="18"/>
                <w:szCs w:val="18"/>
                <w:lang w:val="en-US" w:eastAsia="en-US"/>
              </w:rPr>
              <w:t>mail</w:t>
            </w:r>
            <w:r w:rsidRPr="001A66F2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: </w:t>
            </w:r>
            <w:hyperlink r:id="rId5" w:history="1">
              <w:r w:rsidR="003B6118" w:rsidRPr="005D5DF4">
                <w:rPr>
                  <w:rStyle w:val="a7"/>
                  <w:rFonts w:eastAsiaTheme="minorHAnsi"/>
                  <w:bCs/>
                  <w:sz w:val="18"/>
                  <w:szCs w:val="18"/>
                  <w:lang w:val="en-US" w:eastAsia="en-US"/>
                </w:rPr>
                <w:t>info</w:t>
              </w:r>
              <w:r w:rsidR="003B6118" w:rsidRPr="001A66F2">
                <w:rPr>
                  <w:rStyle w:val="a7"/>
                  <w:rFonts w:eastAsiaTheme="minorHAnsi"/>
                  <w:bCs/>
                  <w:sz w:val="18"/>
                  <w:szCs w:val="18"/>
                  <w:lang w:eastAsia="en-US"/>
                </w:rPr>
                <w:t>@</w:t>
              </w:r>
              <w:proofErr w:type="spellStart"/>
              <w:r w:rsidR="003B6118" w:rsidRPr="005D5DF4">
                <w:rPr>
                  <w:rStyle w:val="a7"/>
                  <w:rFonts w:eastAsiaTheme="minorHAnsi"/>
                  <w:bCs/>
                  <w:sz w:val="18"/>
                  <w:szCs w:val="18"/>
                  <w:lang w:val="en-US" w:eastAsia="en-US"/>
                </w:rPr>
                <w:t>kostandard</w:t>
              </w:r>
              <w:proofErr w:type="spellEnd"/>
              <w:r w:rsidR="003B6118" w:rsidRPr="001A66F2">
                <w:rPr>
                  <w:rStyle w:val="a7"/>
                  <w:rFonts w:eastAsiaTheme="minorHAnsi"/>
                  <w:bCs/>
                  <w:sz w:val="18"/>
                  <w:szCs w:val="18"/>
                  <w:lang w:eastAsia="en-US"/>
                </w:rPr>
                <w:t>.</w:t>
              </w:r>
              <w:proofErr w:type="spellStart"/>
              <w:r w:rsidR="003B6118" w:rsidRPr="005D5DF4">
                <w:rPr>
                  <w:rStyle w:val="a7"/>
                  <w:rFonts w:eastAsiaTheme="minorHAnsi"/>
                  <w:bCs/>
                  <w:sz w:val="18"/>
                  <w:szCs w:val="18"/>
                  <w:lang w:val="en-US" w:eastAsia="en-US"/>
                </w:rPr>
                <w:t>ru</w:t>
              </w:r>
              <w:proofErr w:type="spellEnd"/>
            </w:hyperlink>
            <w:r w:rsidR="003B6118" w:rsidRPr="001A66F2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</w:t>
            </w:r>
          </w:p>
          <w:p w14:paraId="61740DE7" w14:textId="10158538" w:rsidR="006B5D81" w:rsidRPr="001A66F2" w:rsidRDefault="006B5D81" w:rsidP="006B5D81">
            <w:pPr>
              <w:tabs>
                <w:tab w:val="left" w:pos="10773"/>
              </w:tabs>
              <w:spacing w:after="0"/>
              <w:ind w:lef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70CD9B" w14:textId="77777777" w:rsidR="00B00662" w:rsidRPr="00503EF3" w:rsidRDefault="00A44DF0" w:rsidP="003A313A">
            <w:pPr>
              <w:tabs>
                <w:tab w:val="left" w:pos="10773"/>
              </w:tabs>
              <w:ind w:left="7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03E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Квитанция на получение СИ</w:t>
            </w:r>
          </w:p>
          <w:p w14:paraId="03955D9B" w14:textId="77777777" w:rsidR="00B00662" w:rsidRDefault="00B00662" w:rsidP="003A313A">
            <w:pPr>
              <w:tabs>
                <w:tab w:val="left" w:pos="10773"/>
              </w:tabs>
              <w:ind w:left="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D40">
              <w:rPr>
                <w:rFonts w:ascii="Times New Roman" w:hAnsi="Times New Roman"/>
                <w:b/>
                <w:sz w:val="24"/>
                <w:szCs w:val="24"/>
              </w:rPr>
              <w:t>Наименование заказчика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3856B3D" w14:textId="77777777" w:rsidR="00015816" w:rsidRDefault="00B00662" w:rsidP="003A313A">
            <w:pPr>
              <w:tabs>
                <w:tab w:val="left" w:pos="10773"/>
              </w:tabs>
              <w:ind w:left="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</w:t>
            </w:r>
          </w:p>
          <w:p w14:paraId="472E4411" w14:textId="09E40621" w:rsidR="009B3D40" w:rsidRPr="00A44DF0" w:rsidRDefault="00015816" w:rsidP="003A313A">
            <w:pPr>
              <w:tabs>
                <w:tab w:val="left" w:pos="10773"/>
              </w:tabs>
              <w:ind w:lef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</w:t>
            </w:r>
            <w:r w:rsidR="00B006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4F61392" w14:textId="11C6DA1F" w:rsidR="00A44DF0" w:rsidRDefault="00A44DF0" w:rsidP="00503EF3">
            <w:pPr>
              <w:spacing w:after="0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5E69E7">
              <w:rPr>
                <w:rFonts w:ascii="Times New Roman" w:hAnsi="Times New Roman"/>
                <w:sz w:val="24"/>
                <w:szCs w:val="24"/>
              </w:rPr>
              <w:t xml:space="preserve">Счет № </w:t>
            </w:r>
            <w:r w:rsidR="001A66F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A66F2" w:rsidRPr="001A66F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00БУ –</w:t>
            </w:r>
            <w:r w:rsidR="001A66F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_________________</w:t>
            </w:r>
          </w:p>
          <w:p w14:paraId="652CEDEE" w14:textId="2F453929" w:rsidR="003A2462" w:rsidRDefault="00A44DF0" w:rsidP="003A313A">
            <w:pPr>
              <w:spacing w:after="0"/>
              <w:ind w:left="7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69E7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5E69E7">
              <w:rPr>
                <w:rFonts w:ascii="Times New Roman" w:hAnsi="Times New Roman"/>
                <w:sz w:val="24"/>
                <w:szCs w:val="24"/>
              </w:rPr>
              <w:t xml:space="preserve"> ____________</w:t>
            </w:r>
            <w:r w:rsidR="006B5D8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="006B5D81">
              <w:rPr>
                <w:rFonts w:ascii="Times New Roman" w:hAnsi="Times New Roman"/>
                <w:sz w:val="24"/>
                <w:szCs w:val="24"/>
              </w:rPr>
              <w:t>Кол-во</w:t>
            </w:r>
            <w:proofErr w:type="gramEnd"/>
            <w:r w:rsidR="006B5D81">
              <w:rPr>
                <w:rFonts w:ascii="Times New Roman" w:hAnsi="Times New Roman"/>
                <w:sz w:val="24"/>
                <w:szCs w:val="24"/>
              </w:rPr>
              <w:t xml:space="preserve"> СИ______</w:t>
            </w:r>
          </w:p>
          <w:p w14:paraId="2D985B6B" w14:textId="77777777" w:rsidR="00A44DF0" w:rsidRDefault="00A44DF0" w:rsidP="003A313A">
            <w:pPr>
              <w:spacing w:after="0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5E69E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tbl>
            <w:tblPr>
              <w:tblStyle w:val="a4"/>
              <w:tblW w:w="3429" w:type="dxa"/>
              <w:jc w:val="center"/>
              <w:tblInd w:w="1275" w:type="dxa"/>
              <w:tblLayout w:type="fixed"/>
              <w:tblLook w:val="04A0" w:firstRow="1" w:lastRow="0" w:firstColumn="1" w:lastColumn="0" w:noHBand="0" w:noVBand="1"/>
            </w:tblPr>
            <w:tblGrid>
              <w:gridCol w:w="3429"/>
            </w:tblGrid>
            <w:tr w:rsidR="00A44DF0" w14:paraId="0EF0EAA6" w14:textId="77777777" w:rsidTr="00C40830">
              <w:trPr>
                <w:jc w:val="center"/>
              </w:trPr>
              <w:tc>
                <w:tcPr>
                  <w:tcW w:w="3429" w:type="dxa"/>
                </w:tcPr>
                <w:p w14:paraId="48F7EC51" w14:textId="77777777" w:rsidR="00192CDA" w:rsidRPr="00503EF3" w:rsidRDefault="00192CDA" w:rsidP="00503EF3">
                  <w:pPr>
                    <w:spacing w:line="276" w:lineRule="auto"/>
                    <w:ind w:left="75" w:right="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03EF3">
                    <w:rPr>
                      <w:rFonts w:ascii="Times New Roman" w:hAnsi="Times New Roman" w:cs="Times New Roman"/>
                      <w:b/>
                    </w:rPr>
                    <w:t>ВНИМАНИЕ!</w:t>
                  </w:r>
                </w:p>
                <w:p w14:paraId="6A31AE19" w14:textId="0126BC6B" w:rsidR="00A44DF0" w:rsidRPr="00B00662" w:rsidRDefault="00A44DF0" w:rsidP="00C40830">
                  <w:pPr>
                    <w:spacing w:line="276" w:lineRule="auto"/>
                    <w:ind w:left="75" w:right="3"/>
                    <w:jc w:val="center"/>
                  </w:pPr>
                  <w:r w:rsidRPr="00B00662">
                    <w:rPr>
                      <w:rFonts w:ascii="Times New Roman" w:hAnsi="Times New Roman"/>
                      <w:b/>
                    </w:rPr>
                    <w:t xml:space="preserve">Для получения СИ необходимо иметь </w:t>
                  </w:r>
                  <w:r w:rsidR="00192CDA" w:rsidRPr="00B00662">
                    <w:rPr>
                      <w:rFonts w:ascii="Times New Roman" w:hAnsi="Times New Roman"/>
                      <w:b/>
                    </w:rPr>
                    <w:t>доверенность</w:t>
                  </w:r>
                  <w:r w:rsidR="0090052C">
                    <w:rPr>
                      <w:rFonts w:ascii="Times New Roman" w:hAnsi="Times New Roman"/>
                      <w:b/>
                    </w:rPr>
                    <w:t xml:space="preserve"> установленного образца</w:t>
                  </w:r>
                  <w:r w:rsidRPr="00B00662">
                    <w:rPr>
                      <w:rFonts w:ascii="Times New Roman" w:hAnsi="Times New Roman"/>
                      <w:b/>
                    </w:rPr>
                    <w:t xml:space="preserve"> и</w:t>
                  </w:r>
                  <w:r w:rsidR="00192CDA" w:rsidRPr="00B00662">
                    <w:rPr>
                      <w:rFonts w:ascii="Times New Roman" w:hAnsi="Times New Roman"/>
                      <w:b/>
                    </w:rPr>
                    <w:t>ли</w:t>
                  </w:r>
                  <w:r w:rsidRPr="00B00662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192CDA" w:rsidRPr="00B00662">
                    <w:rPr>
                      <w:rFonts w:ascii="Times New Roman" w:hAnsi="Times New Roman"/>
                      <w:b/>
                    </w:rPr>
                    <w:t>подписанный</w:t>
                  </w:r>
                  <w:r w:rsidRPr="00B00662">
                    <w:rPr>
                      <w:rFonts w:ascii="Times New Roman" w:hAnsi="Times New Roman"/>
                      <w:b/>
                    </w:rPr>
                    <w:t xml:space="preserve"> АКТ </w:t>
                  </w:r>
                  <w:r w:rsidR="00C40830">
                    <w:rPr>
                      <w:rFonts w:ascii="Times New Roman" w:hAnsi="Times New Roman"/>
                      <w:b/>
                    </w:rPr>
                    <w:t>об оказании услуг</w:t>
                  </w:r>
                </w:p>
              </w:tc>
            </w:tr>
          </w:tbl>
          <w:p w14:paraId="636D07D5" w14:textId="77777777" w:rsidR="006B5D81" w:rsidRDefault="006B5D81" w:rsidP="003A313A">
            <w:pPr>
              <w:pStyle w:val="a5"/>
              <w:shd w:val="clear" w:color="auto" w:fill="FFFFFF"/>
              <w:spacing w:before="0" w:beforeAutospacing="0" w:after="0" w:afterAutospacing="0"/>
              <w:ind w:left="7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8D26126" w14:textId="2E4344B2" w:rsidR="006B5D81" w:rsidRDefault="00503EF3" w:rsidP="00503EF3">
            <w:pPr>
              <w:pStyle w:val="a5"/>
              <w:shd w:val="clear" w:color="auto" w:fill="FFFFFF"/>
              <w:spacing w:before="0" w:beforeAutospacing="0" w:after="0" w:afterAutospacing="0"/>
              <w:ind w:left="7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Поверенные с</w:t>
            </w:r>
            <w:r w:rsidR="006B5D81">
              <w:rPr>
                <w:rFonts w:eastAsiaTheme="minorHAnsi"/>
                <w:sz w:val="20"/>
                <w:szCs w:val="20"/>
                <w:lang w:eastAsia="en-US"/>
              </w:rPr>
              <w:t xml:space="preserve">редства измерений выдаются </w:t>
            </w:r>
            <w:r w:rsidR="00C40830">
              <w:rPr>
                <w:rFonts w:eastAsiaTheme="minorHAnsi"/>
                <w:sz w:val="20"/>
                <w:szCs w:val="20"/>
                <w:lang w:eastAsia="en-US"/>
              </w:rPr>
              <w:t xml:space="preserve">на условиях заключенного договора </w:t>
            </w:r>
          </w:p>
          <w:p w14:paraId="3E10B671" w14:textId="72B6A1E0" w:rsidR="00192CDA" w:rsidRPr="00192CDA" w:rsidRDefault="006B5D81" w:rsidP="003A313A">
            <w:pPr>
              <w:pStyle w:val="a5"/>
              <w:shd w:val="clear" w:color="auto" w:fill="FFFFFF"/>
              <w:spacing w:before="0" w:beforeAutospacing="0" w:after="0" w:afterAutospacing="0"/>
              <w:ind w:left="75"/>
              <w:jc w:val="both"/>
              <w:rPr>
                <w:rFonts w:eastAsiaTheme="minorHAnsi"/>
                <w:sz w:val="16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14:paraId="1596863C" w14:textId="47FB1612" w:rsidR="00B3166F" w:rsidRPr="00C719B7" w:rsidRDefault="001F493E" w:rsidP="0056058D">
            <w:pPr>
              <w:pStyle w:val="a5"/>
              <w:shd w:val="clear" w:color="auto" w:fill="FFFFFF"/>
              <w:spacing w:before="0" w:beforeAutospacing="0" w:after="0" w:afterAutospacing="0"/>
              <w:ind w:left="75"/>
              <w:jc w:val="center"/>
              <w:rPr>
                <w:b/>
                <w:noProof/>
                <w:sz w:val="20"/>
              </w:rPr>
            </w:pPr>
            <w:r w:rsidRPr="00C719B7">
              <w:rPr>
                <w:b/>
                <w:noProof/>
                <w:sz w:val="20"/>
              </w:rPr>
              <w:t>Проверка</w:t>
            </w:r>
            <w:r w:rsidR="001E484C" w:rsidRPr="00C719B7">
              <w:rPr>
                <w:b/>
                <w:noProof/>
                <w:sz w:val="20"/>
              </w:rPr>
              <w:t xml:space="preserve"> </w:t>
            </w:r>
            <w:r w:rsidR="008E65C8" w:rsidRPr="00C719B7">
              <w:rPr>
                <w:b/>
                <w:noProof/>
                <w:sz w:val="20"/>
              </w:rPr>
              <w:t>готовности заказа по номеру счета</w:t>
            </w:r>
            <w:r w:rsidR="006B5D81" w:rsidRPr="00C719B7">
              <w:rPr>
                <w:b/>
                <w:noProof/>
                <w:sz w:val="20"/>
              </w:rPr>
              <w:t xml:space="preserve"> на сайте ФБУ «Костромской ЦСМ» </w:t>
            </w:r>
            <w:hyperlink r:id="rId6" w:history="1">
              <w:r w:rsidR="003B6118" w:rsidRPr="005D5DF4">
                <w:rPr>
                  <w:rStyle w:val="a7"/>
                  <w:b/>
                  <w:noProof/>
                  <w:sz w:val="20"/>
                </w:rPr>
                <w:t>https://kostandard.ru/status.aspx</w:t>
              </w:r>
            </w:hyperlink>
            <w:r w:rsidR="006B5D81" w:rsidRPr="00C719B7">
              <w:rPr>
                <w:b/>
                <w:noProof/>
                <w:sz w:val="20"/>
              </w:rPr>
              <w:t xml:space="preserve"> </w:t>
            </w:r>
          </w:p>
          <w:p w14:paraId="37D90C08" w14:textId="77777777" w:rsidR="00D94037" w:rsidRPr="00D94037" w:rsidRDefault="00D94037" w:rsidP="0056058D">
            <w:pPr>
              <w:pStyle w:val="a5"/>
              <w:shd w:val="clear" w:color="auto" w:fill="FFFFFF"/>
              <w:spacing w:before="0" w:beforeAutospacing="0" w:after="0" w:afterAutospacing="0"/>
              <w:ind w:left="75"/>
              <w:jc w:val="center"/>
              <w:rPr>
                <w:noProof/>
                <w:sz w:val="8"/>
              </w:rPr>
            </w:pPr>
          </w:p>
          <w:p w14:paraId="13A1EEA5" w14:textId="0E63AE7F" w:rsidR="00F61A06" w:rsidRPr="00D94037" w:rsidRDefault="00503EF3" w:rsidP="006B5D81">
            <w:pPr>
              <w:pStyle w:val="a5"/>
              <w:shd w:val="clear" w:color="auto" w:fill="FFFFFF"/>
              <w:spacing w:before="0" w:beforeAutospacing="0" w:after="0" w:afterAutospacing="0"/>
              <w:ind w:left="75"/>
              <w:jc w:val="center"/>
              <w:rPr>
                <w:sz w:val="6"/>
              </w:rPr>
            </w:pPr>
            <w:r w:rsidRPr="00D94037">
              <w:rPr>
                <w:noProof/>
                <w:sz w:val="6"/>
              </w:rPr>
              <w:drawing>
                <wp:inline distT="0" distB="0" distL="0" distR="0" wp14:anchorId="2129FAC2" wp14:editId="628595ED">
                  <wp:extent cx="657225" cy="619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B26121" w14:textId="77777777" w:rsidR="006B5D81" w:rsidRPr="00D94037" w:rsidRDefault="006B5D81" w:rsidP="003A313A">
            <w:pPr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color w:val="000000"/>
                <w:sz w:val="4"/>
                <w:shd w:val="clear" w:color="auto" w:fill="FFFFFF"/>
              </w:rPr>
            </w:pPr>
          </w:p>
          <w:p w14:paraId="42F714CA" w14:textId="77777777" w:rsidR="008E65C8" w:rsidRPr="00C719B7" w:rsidRDefault="006B5D81" w:rsidP="006B5D81">
            <w:pPr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719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Сведения о </w:t>
            </w:r>
            <w:r w:rsidR="008E65C8" w:rsidRPr="00C719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результатах </w:t>
            </w:r>
            <w:r w:rsidRPr="00C719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поверк</w:t>
            </w:r>
            <w:r w:rsidR="008E65C8" w:rsidRPr="00C719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C719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средств измерений приведены на сайте </w:t>
            </w:r>
          </w:p>
          <w:p w14:paraId="5C450EAC" w14:textId="1BE5683F" w:rsidR="006B5D81" w:rsidRPr="00C719B7" w:rsidRDefault="006B5D81" w:rsidP="006B5D81">
            <w:pPr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719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ФГИС «АРШИН»</w:t>
            </w:r>
          </w:p>
          <w:p w14:paraId="60626853" w14:textId="41B61271" w:rsidR="006B5D81" w:rsidRDefault="00B95686" w:rsidP="006B5D81">
            <w:pPr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hyperlink r:id="rId8" w:history="1">
              <w:r w:rsidR="006B5D81" w:rsidRPr="00C719B7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  <w:shd w:val="clear" w:color="auto" w:fill="FFFFFF"/>
                </w:rPr>
                <w:t>https://fgis.gost.ru/fundmetrology/cm/results</w:t>
              </w:r>
            </w:hyperlink>
          </w:p>
          <w:p w14:paraId="1CAF67A0" w14:textId="77777777" w:rsidR="00D94037" w:rsidRPr="00D94037" w:rsidRDefault="00D94037" w:rsidP="006B5D81">
            <w:pPr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color w:val="000000"/>
                <w:sz w:val="8"/>
                <w:shd w:val="clear" w:color="auto" w:fill="FFFFFF"/>
              </w:rPr>
            </w:pPr>
          </w:p>
          <w:p w14:paraId="32604865" w14:textId="32C627E7" w:rsidR="00C719B7" w:rsidRDefault="006B5D81" w:rsidP="00C719B7">
            <w:pPr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94037">
              <w:rPr>
                <w:noProof/>
                <w:sz w:val="10"/>
                <w:lang w:eastAsia="ru-RU"/>
              </w:rPr>
              <w:drawing>
                <wp:inline distT="0" distB="0" distL="0" distR="0" wp14:anchorId="5544467B" wp14:editId="3750C044">
                  <wp:extent cx="695325" cy="6858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6E73F2" w14:textId="77777777" w:rsidR="00C719B7" w:rsidRPr="00C719B7" w:rsidRDefault="00C719B7" w:rsidP="001F493E">
            <w:pPr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C719B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Просим оценить нашу работу</w:t>
            </w:r>
          </w:p>
          <w:tbl>
            <w:tblPr>
              <w:tblStyle w:val="a4"/>
              <w:tblW w:w="0" w:type="auto"/>
              <w:tblInd w:w="7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93"/>
              <w:gridCol w:w="1293"/>
              <w:gridCol w:w="1293"/>
            </w:tblGrid>
            <w:tr w:rsidR="00C719B7" w:rsidRPr="00C719B7" w14:paraId="06D86623" w14:textId="77777777" w:rsidTr="00C719B7">
              <w:tc>
                <w:tcPr>
                  <w:tcW w:w="1293" w:type="dxa"/>
                </w:tcPr>
                <w:p w14:paraId="764850B8" w14:textId="067D6BD2" w:rsidR="00C719B7" w:rsidRPr="00824A14" w:rsidRDefault="00C719B7" w:rsidP="00824A1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hd w:val="clear" w:color="auto" w:fill="FFFFFF"/>
                    </w:rPr>
                  </w:pPr>
                  <w:r w:rsidRPr="00824A14">
                    <w:rPr>
                      <w:rFonts w:ascii="Times New Roman" w:hAnsi="Times New Roman" w:cs="Times New Roman"/>
                      <w:b/>
                      <w:color w:val="000000"/>
                      <w:shd w:val="clear" w:color="auto" w:fill="FFFFFF"/>
                    </w:rPr>
                    <w:t>Отлично</w:t>
                  </w:r>
                </w:p>
              </w:tc>
              <w:tc>
                <w:tcPr>
                  <w:tcW w:w="1293" w:type="dxa"/>
                </w:tcPr>
                <w:p w14:paraId="4F4D8AFE" w14:textId="6B69F932" w:rsidR="00C719B7" w:rsidRPr="00824A14" w:rsidRDefault="00C719B7" w:rsidP="00824A1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hd w:val="clear" w:color="auto" w:fill="FFFFFF"/>
                    </w:rPr>
                  </w:pPr>
                  <w:r w:rsidRPr="00824A14">
                    <w:rPr>
                      <w:rFonts w:ascii="Times New Roman" w:hAnsi="Times New Roman" w:cs="Times New Roman"/>
                      <w:b/>
                      <w:color w:val="000000"/>
                      <w:shd w:val="clear" w:color="auto" w:fill="FFFFFF"/>
                    </w:rPr>
                    <w:t>Хорошо</w:t>
                  </w:r>
                </w:p>
              </w:tc>
              <w:tc>
                <w:tcPr>
                  <w:tcW w:w="1293" w:type="dxa"/>
                </w:tcPr>
                <w:p w14:paraId="6CDA1EB1" w14:textId="55C35FF2" w:rsidR="00C719B7" w:rsidRPr="00824A14" w:rsidRDefault="00C719B7" w:rsidP="00824A1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hd w:val="clear" w:color="auto" w:fill="FFFFFF"/>
                    </w:rPr>
                  </w:pPr>
                  <w:r w:rsidRPr="00824A14">
                    <w:rPr>
                      <w:rFonts w:ascii="Times New Roman" w:hAnsi="Times New Roman" w:cs="Times New Roman"/>
                      <w:b/>
                      <w:color w:val="000000"/>
                      <w:shd w:val="clear" w:color="auto" w:fill="FFFFFF"/>
                    </w:rPr>
                    <w:t>Плохо</w:t>
                  </w:r>
                  <w:r w:rsidR="00170C16" w:rsidRPr="00824A14">
                    <w:rPr>
                      <w:rFonts w:ascii="Times New Roman" w:hAnsi="Times New Roman" w:cs="Times New Roman"/>
                      <w:b/>
                      <w:color w:val="000000"/>
                      <w:shd w:val="clear" w:color="auto" w:fill="FFFFFF"/>
                    </w:rPr>
                    <w:t xml:space="preserve"> </w:t>
                  </w:r>
                </w:p>
              </w:tc>
            </w:tr>
            <w:tr w:rsidR="00C719B7" w:rsidRPr="00C719B7" w14:paraId="26A1F8D6" w14:textId="77777777" w:rsidTr="00C719B7">
              <w:tc>
                <w:tcPr>
                  <w:tcW w:w="1293" w:type="dxa"/>
                </w:tcPr>
                <w:p w14:paraId="067DE90F" w14:textId="77777777" w:rsidR="00C719B7" w:rsidRPr="00C719B7" w:rsidRDefault="00C719B7" w:rsidP="001F493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1293" w:type="dxa"/>
                </w:tcPr>
                <w:p w14:paraId="27629C1F" w14:textId="77777777" w:rsidR="00C719B7" w:rsidRPr="00C719B7" w:rsidRDefault="00C719B7" w:rsidP="001F493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1293" w:type="dxa"/>
                </w:tcPr>
                <w:p w14:paraId="0D0C2988" w14:textId="77777777" w:rsidR="00C719B7" w:rsidRPr="00C719B7" w:rsidRDefault="00C719B7" w:rsidP="001F493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hd w:val="clear" w:color="auto" w:fill="FFFFFF"/>
                    </w:rPr>
                  </w:pPr>
                </w:p>
              </w:tc>
            </w:tr>
          </w:tbl>
          <w:p w14:paraId="417B2939" w14:textId="5E4A0353" w:rsidR="00C719B7" w:rsidRPr="001F493E" w:rsidRDefault="00C719B7" w:rsidP="00C719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bookmarkStart w:id="0" w:name="_GoBack"/>
        <w:bookmarkEnd w:id="0"/>
      </w:tr>
    </w:tbl>
    <w:p w14:paraId="0A4A6D78" w14:textId="2063013A" w:rsidR="00DC503D" w:rsidRDefault="00DC503D" w:rsidP="00B95686">
      <w:pPr>
        <w:spacing w:after="0" w:line="240" w:lineRule="auto"/>
      </w:pPr>
    </w:p>
    <w:sectPr w:rsidR="00DC503D" w:rsidSect="003A2462">
      <w:pgSz w:w="16838" w:h="11906" w:orient="landscape"/>
      <w:pgMar w:top="284" w:right="567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D40"/>
    <w:rsid w:val="00015816"/>
    <w:rsid w:val="00024D48"/>
    <w:rsid w:val="000A131F"/>
    <w:rsid w:val="000E7A31"/>
    <w:rsid w:val="00170C16"/>
    <w:rsid w:val="00192CDA"/>
    <w:rsid w:val="001A66F2"/>
    <w:rsid w:val="001E484C"/>
    <w:rsid w:val="001F493E"/>
    <w:rsid w:val="00254245"/>
    <w:rsid w:val="003A16B2"/>
    <w:rsid w:val="003A2462"/>
    <w:rsid w:val="003A313A"/>
    <w:rsid w:val="003B6118"/>
    <w:rsid w:val="00503EF3"/>
    <w:rsid w:val="0056058D"/>
    <w:rsid w:val="005D048F"/>
    <w:rsid w:val="005E0A6F"/>
    <w:rsid w:val="006B5D81"/>
    <w:rsid w:val="00746FA8"/>
    <w:rsid w:val="007A0688"/>
    <w:rsid w:val="007C0D2F"/>
    <w:rsid w:val="00824A14"/>
    <w:rsid w:val="008E65C8"/>
    <w:rsid w:val="0090052C"/>
    <w:rsid w:val="009B3D40"/>
    <w:rsid w:val="00A44DF0"/>
    <w:rsid w:val="00A46F0E"/>
    <w:rsid w:val="00A903ED"/>
    <w:rsid w:val="00AF565B"/>
    <w:rsid w:val="00B00662"/>
    <w:rsid w:val="00B3166F"/>
    <w:rsid w:val="00B95686"/>
    <w:rsid w:val="00BC0F59"/>
    <w:rsid w:val="00C40830"/>
    <w:rsid w:val="00C719B7"/>
    <w:rsid w:val="00CD40A9"/>
    <w:rsid w:val="00D94037"/>
    <w:rsid w:val="00DC503D"/>
    <w:rsid w:val="00E04009"/>
    <w:rsid w:val="00E72A50"/>
    <w:rsid w:val="00E96B2E"/>
    <w:rsid w:val="00EA5A35"/>
    <w:rsid w:val="00ED31E1"/>
    <w:rsid w:val="00F6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15F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D4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C0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19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92CDA"/>
    <w:rPr>
      <w:b/>
      <w:bCs/>
    </w:rPr>
  </w:style>
  <w:style w:type="character" w:styleId="a7">
    <w:name w:val="Hyperlink"/>
    <w:basedOn w:val="a0"/>
    <w:uiPriority w:val="99"/>
    <w:unhideWhenUsed/>
    <w:rsid w:val="00192CD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61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1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D4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C0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19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92CDA"/>
    <w:rPr>
      <w:b/>
      <w:bCs/>
    </w:rPr>
  </w:style>
  <w:style w:type="character" w:styleId="a7">
    <w:name w:val="Hyperlink"/>
    <w:basedOn w:val="a0"/>
    <w:uiPriority w:val="99"/>
    <w:unhideWhenUsed/>
    <w:rsid w:val="00192CD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61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1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1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is.gost.ru/fundmetrology/cm/result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ostandard.ru/status.aspx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kostandard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2025-08-04T11:08:00Z</cp:lastPrinted>
  <dcterms:created xsi:type="dcterms:W3CDTF">2023-09-25T05:28:00Z</dcterms:created>
  <dcterms:modified xsi:type="dcterms:W3CDTF">2025-08-08T10:16:00Z</dcterms:modified>
</cp:coreProperties>
</file>